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E050" w14:textId="77777777" w:rsidR="00473E01" w:rsidRPr="003803DA" w:rsidRDefault="00473E01" w:rsidP="003803DA">
      <w:pPr>
        <w:jc w:val="center"/>
        <w:rPr>
          <w:b/>
          <w:bCs/>
          <w:lang w:val="sr-Cyrl-CS"/>
        </w:rPr>
      </w:pPr>
      <w:r w:rsidRPr="003803DA">
        <w:rPr>
          <w:b/>
          <w:bCs/>
          <w:lang w:val="sr-Cyrl-CS"/>
        </w:rPr>
        <w:t>ПРЕДЛОГ ОПЕРАТИВНОГ ПЛАНА РАДА НАСТАВНИКА</w:t>
      </w:r>
    </w:p>
    <w:p w14:paraId="42A72A04" w14:textId="095A8204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2203A3D6" w14:textId="77777777" w:rsidR="00473E01" w:rsidRDefault="00473E01" w:rsidP="002D2166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00B10E0E" w14:textId="77777777" w:rsidR="00473E01" w:rsidRPr="00C417B9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C417B9">
        <w:rPr>
          <w:rFonts w:eastAsia="Times New Roman"/>
          <w:b/>
          <w:spacing w:val="20"/>
          <w:sz w:val="20"/>
          <w:szCs w:val="20"/>
          <w:lang w:val="sr-Cyrl-CS"/>
        </w:rPr>
        <w:t>36</w:t>
      </w:r>
    </w:p>
    <w:p w14:paraId="2374E33D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F72806" w:rsidRPr="005E137E" w14:paraId="31C88474" w14:textId="77777777" w:rsidTr="007055C7">
        <w:trPr>
          <w:trHeight w:val="458"/>
          <w:jc w:val="center"/>
        </w:trPr>
        <w:tc>
          <w:tcPr>
            <w:tcW w:w="14234" w:type="dxa"/>
            <w:gridSpan w:val="8"/>
            <w:tcBorders>
              <w:right w:val="single" w:sz="4" w:space="0" w:color="auto"/>
            </w:tcBorders>
            <w:shd w:val="clear" w:color="auto" w:fill="D9D9D9"/>
          </w:tcPr>
          <w:p w14:paraId="563E5ED2" w14:textId="77777777" w:rsidR="00F72806" w:rsidRPr="00BB51B4" w:rsidRDefault="001951A1" w:rsidP="001951A1">
            <w:pPr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МЕСЕЦ: СЕПТЕМБАР</w:t>
            </w:r>
          </w:p>
        </w:tc>
      </w:tr>
      <w:tr w:rsidR="009501FE" w:rsidRPr="005E137E" w14:paraId="28F1AD1B" w14:textId="77777777" w:rsidTr="00C80C17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748E3658" w14:textId="77777777" w:rsidR="009501FE" w:rsidRPr="00C80C17" w:rsidRDefault="009501FE" w:rsidP="00BF4774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C80C1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0EC7D6DE" w14:textId="77777777" w:rsidR="009501FE" w:rsidRPr="00C80C17" w:rsidRDefault="00BF4774" w:rsidP="00BF4774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C80C1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238AB0BB" w14:textId="77777777" w:rsidR="00BF4774" w:rsidRPr="00C80C17" w:rsidRDefault="00BF4774" w:rsidP="00BF4774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C80C1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1AAAC49C" w14:textId="77777777" w:rsidR="009501FE" w:rsidRPr="00C80C17" w:rsidRDefault="00BF4774" w:rsidP="00BF4774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C80C1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63E0" w14:textId="77777777" w:rsidR="009501FE" w:rsidRPr="00C80C17" w:rsidRDefault="009501FE" w:rsidP="00BF4774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C80C1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15153BA1" w14:textId="77777777" w:rsidR="009501FE" w:rsidRPr="00C80C17" w:rsidRDefault="009501FE" w:rsidP="00BF4774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C80C1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4C41" w14:textId="77777777" w:rsidR="009501FE" w:rsidRPr="00C80C17" w:rsidRDefault="009501FE" w:rsidP="00BF4774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C80C1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3F5E" w14:textId="77777777" w:rsidR="009501FE" w:rsidRPr="00C80C17" w:rsidRDefault="009501FE" w:rsidP="00BF4774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C80C1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C640" w14:textId="77777777" w:rsidR="009501FE" w:rsidRPr="00C80C17" w:rsidRDefault="009501FE" w:rsidP="00BF4774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C80C1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5B92" w14:textId="77777777" w:rsidR="009501FE" w:rsidRPr="00C80C17" w:rsidRDefault="009501FE" w:rsidP="00BF4774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C80C1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9501FE" w:rsidRPr="005E137E" w14:paraId="5F274126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5A8AC012" w14:textId="77777777" w:rsidR="009501FE" w:rsidRPr="00BB51B4" w:rsidRDefault="009501FE" w:rsidP="00C80C17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7F75586" w14:textId="77777777" w:rsidR="009501FE" w:rsidRPr="00BB51B4" w:rsidRDefault="009501FE" w:rsidP="00C80C17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ЧОВЕК И ГЕОГРАФИЈА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0698A723" w14:textId="77777777" w:rsidR="009501FE" w:rsidRPr="009501FE" w:rsidRDefault="009501FE" w:rsidP="00C80C17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</w:rPr>
              <w:t>1.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295098B2" w14:textId="77777777" w:rsidR="009501FE" w:rsidRPr="00BB51B4" w:rsidRDefault="0045495A" w:rsidP="00C80C17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BA3C" w14:textId="77777777" w:rsidR="009501FE" w:rsidRPr="00FD03F8" w:rsidRDefault="00E8627D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Latn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- </w:t>
            </w:r>
            <w:r w:rsidR="009501FE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повеже постојећа знања о 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  </w:t>
            </w:r>
            <w:r w:rsidR="009501FE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природи и друштву са географијом као науком;</w:t>
            </w:r>
            <w:r w:rsidR="009501FE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повеже географска знања о свету са историјским развојем људског друштва и научно-техничким прогресом;</w:t>
            </w:r>
            <w:r w:rsidR="009501FE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на примерима покаже значај учења географије за свакодневни живот човека;</w:t>
            </w:r>
            <w:r w:rsidR="009501FE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разликује одговорно од неодговорног понашања човека према природним ресурсима и о</w:t>
            </w:r>
            <w:r w:rsidR="009501FE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пстанку живота на планети Земљи</w:t>
            </w:r>
            <w:r w:rsidR="009501FE">
              <w:rPr>
                <w:rFonts w:eastAsia="Times New Roman" w:cs="Calibri"/>
                <w:noProof/>
                <w:sz w:val="18"/>
                <w:szCs w:val="18"/>
                <w:lang w:val="sr-Latn-R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53E8" w14:textId="77777777" w:rsidR="009501FE" w:rsidRPr="0045495A" w:rsidRDefault="0045495A" w:rsidP="00C80C17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proofErr w:type="spellStart"/>
            <w:r w:rsidRPr="0045495A">
              <w:rPr>
                <w:color w:val="000000"/>
                <w:sz w:val="18"/>
                <w:szCs w:val="18"/>
              </w:rPr>
              <w:t>Ширење</w:t>
            </w:r>
            <w:proofErr w:type="spellEnd"/>
            <w:r w:rsidRPr="00C417B9">
              <w:rPr>
                <w:color w:val="000000"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45495A">
              <w:rPr>
                <w:color w:val="000000"/>
                <w:sz w:val="18"/>
                <w:szCs w:val="18"/>
              </w:rPr>
              <w:t>географских</w:t>
            </w:r>
            <w:proofErr w:type="spellEnd"/>
            <w:r w:rsidRPr="00C417B9">
              <w:rPr>
                <w:color w:val="000000"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45495A">
              <w:rPr>
                <w:color w:val="000000"/>
                <w:sz w:val="18"/>
                <w:szCs w:val="18"/>
              </w:rPr>
              <w:t>хоризоната</w:t>
            </w:r>
            <w:proofErr w:type="spellEnd"/>
            <w:r w:rsidRPr="00C417B9">
              <w:rPr>
                <w:color w:val="000000"/>
                <w:sz w:val="18"/>
                <w:szCs w:val="18"/>
                <w:lang w:val="sr-Latn-RS"/>
              </w:rPr>
              <w:t xml:space="preserve"> </w:t>
            </w:r>
            <w:r w:rsidRPr="0045495A">
              <w:rPr>
                <w:color w:val="000000"/>
                <w:sz w:val="18"/>
                <w:szCs w:val="18"/>
              </w:rPr>
              <w:t>и</w:t>
            </w:r>
            <w:r w:rsidRPr="00C417B9">
              <w:rPr>
                <w:color w:val="000000"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45495A">
              <w:rPr>
                <w:color w:val="000000"/>
                <w:sz w:val="18"/>
                <w:szCs w:val="18"/>
              </w:rPr>
              <w:t>велика</w:t>
            </w:r>
            <w:proofErr w:type="spellEnd"/>
            <w:r w:rsidRPr="00C417B9">
              <w:rPr>
                <w:color w:val="000000"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45495A">
              <w:rPr>
                <w:color w:val="000000"/>
                <w:sz w:val="18"/>
                <w:szCs w:val="18"/>
              </w:rPr>
              <w:t>географска</w:t>
            </w:r>
            <w:proofErr w:type="spellEnd"/>
            <w:r w:rsidRPr="00C417B9">
              <w:rPr>
                <w:color w:val="000000"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45495A">
              <w:rPr>
                <w:color w:val="000000"/>
                <w:sz w:val="18"/>
                <w:szCs w:val="18"/>
              </w:rPr>
              <w:t>открића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C964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- 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RS"/>
              </w:rPr>
              <w:t>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-т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E091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0C3C8FC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20228C4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7E2AA09" w14:textId="77777777" w:rsidR="009501FE" w:rsidRPr="00BB51B4" w:rsidRDefault="009501FE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1C5F" w14:textId="77777777" w:rsidR="009501FE" w:rsidRPr="00BB51B4" w:rsidRDefault="009501FE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9501FE" w:rsidRPr="005E137E" w14:paraId="05152C9F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7FFB4A6F" w14:textId="77777777" w:rsidR="009501FE" w:rsidRPr="00BB51B4" w:rsidRDefault="009501FE" w:rsidP="00C80C17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6637949" w14:textId="77777777" w:rsidR="009501FE" w:rsidRPr="00BB51B4" w:rsidRDefault="009501FE" w:rsidP="00C80C17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ВАСИОНА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1130D431" w14:textId="77777777" w:rsidR="009501FE" w:rsidRPr="00BB51B4" w:rsidRDefault="0045495A" w:rsidP="00C80C17">
            <w:pPr>
              <w:spacing w:after="0" w:line="254" w:lineRule="auto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2.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19491A25" w14:textId="77777777" w:rsidR="009501FE" w:rsidRPr="00BB51B4" w:rsidRDefault="0045495A" w:rsidP="00C80C17">
            <w:pPr>
              <w:spacing w:after="0" w:line="254" w:lineRule="auto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B5B7" w14:textId="77777777" w:rsidR="009501FE" w:rsidRPr="00BB51B4" w:rsidRDefault="009501FE" w:rsidP="00CD0708">
            <w:pPr>
              <w:spacing w:after="0" w:line="254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Latn-RS"/>
              </w:rPr>
              <w:t xml:space="preserve"> </w:t>
            </w:r>
            <w:r w:rsidRPr="00C417B9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разликује појмове васиона, галаксија, Млечни пут, Сунчев систем, Земља</w:t>
            </w:r>
            <w:r w:rsidR="0045495A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  <w:p w14:paraId="5F53F0C4" w14:textId="77777777" w:rsidR="009501FE" w:rsidRPr="00BB51B4" w:rsidRDefault="009501FE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6D64" w14:textId="77777777" w:rsidR="009501FE" w:rsidRPr="00BB51B4" w:rsidRDefault="009501FE" w:rsidP="00C80C17">
            <w:pPr>
              <w:spacing w:after="0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Васиона</w:t>
            </w:r>
            <w:proofErr w:type="spellEnd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 и васионска тела</w:t>
            </w:r>
          </w:p>
          <w:p w14:paraId="1F99552B" w14:textId="77777777" w:rsidR="009501FE" w:rsidRPr="00BB51B4" w:rsidRDefault="009501FE" w:rsidP="00C80C17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232B" w14:textId="77777777" w:rsidR="009501FE" w:rsidRPr="00BB51B4" w:rsidRDefault="009501FE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0C93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F064914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F2E70C3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3A8C348" w14:textId="77777777" w:rsidR="009501FE" w:rsidRPr="00BB51B4" w:rsidRDefault="009501FE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5DDA" w14:textId="77777777" w:rsidR="009501FE" w:rsidRPr="00BB51B4" w:rsidRDefault="009501FE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D95FE8" w:rsidRPr="005E137E" w14:paraId="5BDC2D66" w14:textId="77777777" w:rsidTr="00C17330">
        <w:trPr>
          <w:trHeight w:val="350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185D7AA0" w14:textId="77777777" w:rsidR="00D95FE8" w:rsidRPr="00BB51B4" w:rsidRDefault="00D95FE8" w:rsidP="00C80C17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ВАСИОНА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5535FBB4" w14:textId="77777777" w:rsidR="00D95FE8" w:rsidRDefault="00D95FE8" w:rsidP="00C80C17">
            <w:pPr>
              <w:spacing w:after="0" w:line="254" w:lineRule="auto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3.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13060F58" w14:textId="77777777" w:rsidR="00D95FE8" w:rsidRDefault="00D95FE8" w:rsidP="00C80C17">
            <w:pPr>
              <w:spacing w:after="0" w:line="254" w:lineRule="auto"/>
              <w:ind w:left="-82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6C79" w14:textId="77777777" w:rsidR="00D95FE8" w:rsidRPr="00BB51B4" w:rsidRDefault="00D95FE8" w:rsidP="00CD0708">
            <w:pPr>
              <w:spacing w:after="0" w:line="254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RS"/>
              </w:rPr>
              <w:t>- утврди знања о п</w:t>
            </w:r>
            <w:r w:rsidRPr="00C417B9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појмов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RS"/>
              </w:rPr>
              <w:t>има</w:t>
            </w:r>
            <w:r w:rsidRPr="00C417B9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 xml:space="preserve"> васиона, галаксија, Млечни пут, Сунчев систем, Земља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  <w:p w14:paraId="68593F10" w14:textId="77777777" w:rsidR="00D95FE8" w:rsidRPr="00BB51B4" w:rsidRDefault="00D95FE8" w:rsidP="00CD0708">
            <w:pPr>
              <w:spacing w:after="0" w:line="254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323D" w14:textId="77777777" w:rsidR="00D95FE8" w:rsidRPr="00BB51B4" w:rsidRDefault="00D95FE8" w:rsidP="00C80C17">
            <w:pPr>
              <w:spacing w:after="0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Васиона</w:t>
            </w:r>
            <w:proofErr w:type="spellEnd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 и васионска тела</w:t>
            </w:r>
          </w:p>
          <w:p w14:paraId="07F51772" w14:textId="77777777" w:rsidR="00D95FE8" w:rsidRPr="00BB51B4" w:rsidRDefault="00D95FE8" w:rsidP="00C80C17">
            <w:pPr>
              <w:spacing w:after="0"/>
              <w:jc w:val="center"/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1640" w14:textId="77777777" w:rsidR="00D95FE8" w:rsidRDefault="00C80C17" w:rsidP="00C17330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научним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садржајем</w:t>
            </w:r>
            <w:proofErr w:type="spellEnd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8B0A" w14:textId="77777777" w:rsidR="00D95FE8" w:rsidRPr="00BB51B4" w:rsidRDefault="00D95FE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455C6CA" w14:textId="77777777" w:rsidR="00D95FE8" w:rsidRPr="00BB51B4" w:rsidRDefault="00D95FE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9B80A27" w14:textId="77777777" w:rsidR="00D95FE8" w:rsidRPr="00BB51B4" w:rsidRDefault="00D95FE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46A3AAE" w14:textId="77777777" w:rsidR="00D95FE8" w:rsidRPr="00BB51B4" w:rsidRDefault="00D95FE8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0E1D" w14:textId="77777777" w:rsidR="00D95FE8" w:rsidRPr="00BB51B4" w:rsidRDefault="00D95FE8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28C68B1B" w14:textId="77777777" w:rsidR="00C80C17" w:rsidRDefault="00C80C17">
      <w:r>
        <w:br w:type="page"/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D95FE8" w:rsidRPr="005E137E" w14:paraId="1C61AFB7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63D3579C" w14:textId="77777777" w:rsidR="00D95FE8" w:rsidRPr="00BB51B4" w:rsidRDefault="00D95FE8" w:rsidP="00182505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lastRenderedPageBreak/>
              <w:t>ВАСИОНА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3DD4DC7B" w14:textId="77777777" w:rsidR="00D95FE8" w:rsidRDefault="00D95FE8" w:rsidP="00182505">
            <w:pPr>
              <w:spacing w:after="0" w:line="254" w:lineRule="auto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4.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2A1B283C" w14:textId="77777777" w:rsidR="00D95FE8" w:rsidRDefault="00D95FE8" w:rsidP="00182505">
            <w:pPr>
              <w:spacing w:after="0" w:line="254" w:lineRule="auto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5F8F" w14:textId="77777777" w:rsidR="00D95FE8" w:rsidRPr="00A75F58" w:rsidRDefault="00D95FE8" w:rsidP="00C80C17">
            <w:pPr>
              <w:spacing w:after="0" w:line="240" w:lineRule="auto"/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</w:pPr>
            <w:r w:rsidRPr="00A75F58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-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објасни,</w:t>
            </w:r>
            <w:r w:rsidRPr="00A75F58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 прикаже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структуру</w:t>
            </w:r>
            <w:r w:rsidRPr="00A75F58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Сунчевог</w:t>
            </w:r>
            <w:r w:rsidRPr="00A75F58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система и положај</w:t>
            </w:r>
            <w:r w:rsidRPr="00A75F58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Земље у њему</w:t>
            </w:r>
            <w:r w:rsidRPr="00A75F58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3D5E205" w14:textId="77777777" w:rsidR="00D95FE8" w:rsidRPr="00A75F58" w:rsidRDefault="00D95FE8" w:rsidP="00C80C17">
            <w:pPr>
              <w:spacing w:after="0" w:line="240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A75F58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- разликује небеска тела и наводи њихове карактеристике;</w:t>
            </w:r>
            <w:r w:rsidRPr="00A75F58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одреди положај Месеца у односу на Земљу и именује месечеве мене.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9109" w14:textId="77777777" w:rsidR="00D95FE8" w:rsidRPr="00C417B9" w:rsidRDefault="00D95FE8" w:rsidP="00182505">
            <w:pPr>
              <w:spacing w:after="0"/>
              <w:jc w:val="center"/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</w:pPr>
            <w:r w:rsidRPr="00C417B9">
              <w:rPr>
                <w:color w:val="000000"/>
                <w:sz w:val="18"/>
                <w:szCs w:val="18"/>
                <w:lang w:val="sr-Cyrl-CS"/>
              </w:rPr>
              <w:t>Сунчев систем: Сунце, планете, сателити, Месец, месечеве мене, астероиди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0174" w14:textId="77777777" w:rsidR="00D95FE8" w:rsidRDefault="00C80C17" w:rsidP="00C17330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8A4C" w14:textId="77777777" w:rsidR="00D95FE8" w:rsidRPr="00BB51B4" w:rsidRDefault="00D95FE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EC74035" w14:textId="77777777" w:rsidR="00D95FE8" w:rsidRPr="00BB51B4" w:rsidRDefault="00D95FE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CF6E660" w14:textId="77777777" w:rsidR="00D95FE8" w:rsidRPr="00BB51B4" w:rsidRDefault="00D95FE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6F0E8C4" w14:textId="77777777" w:rsidR="00D95FE8" w:rsidRPr="00BB51B4" w:rsidRDefault="00D95FE8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4C4A" w14:textId="77777777" w:rsidR="00D95FE8" w:rsidRPr="00BB51B4" w:rsidRDefault="00D95FE8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FE3101" w:rsidRPr="005E137E" w14:paraId="0A9B68BD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206FBA64" w14:textId="5CC88BDD" w:rsidR="00FE3101" w:rsidRPr="00BB51B4" w:rsidRDefault="00FE3101" w:rsidP="00FE3101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ВАСИОНА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794E4818" w14:textId="14AA7794" w:rsidR="00FE3101" w:rsidRDefault="00FE3101" w:rsidP="00FE3101">
            <w:pPr>
              <w:spacing w:after="0" w:line="254" w:lineRule="auto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5.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4B30C2A5" w14:textId="6ABA1785" w:rsidR="00FE3101" w:rsidRDefault="00FE3101" w:rsidP="003137D4">
            <w:pPr>
              <w:spacing w:after="0" w:line="254" w:lineRule="auto"/>
              <w:ind w:left="-86" w:right="-21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3059" w14:textId="77777777" w:rsidR="00FE3101" w:rsidRDefault="00FE3101" w:rsidP="00FE3101">
            <w:pPr>
              <w:spacing w:after="0" w:line="254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 xml:space="preserve"> </w:t>
            </w:r>
            <w:r w:rsidRPr="00C417B9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разликује појмове васиона, галаксија, Млечни пут, Сунчев систем, Земља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DBC7071" w14:textId="77777777" w:rsidR="00FE3101" w:rsidRPr="00BB51B4" w:rsidRDefault="00FE3101" w:rsidP="00FE3101">
            <w:pPr>
              <w:spacing w:after="0" w:line="254" w:lineRule="auto"/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-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објасни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и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 и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 прикаже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структуру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Сунчевог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система и положај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Земље у њему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;</w:t>
            </w:r>
          </w:p>
          <w:p w14:paraId="28A80C95" w14:textId="31327C0A" w:rsidR="00FE3101" w:rsidRPr="00A75F58" w:rsidRDefault="00FE3101" w:rsidP="00FE3101">
            <w:pPr>
              <w:spacing w:after="0" w:line="240" w:lineRule="auto"/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- разликује небеска тела и наводи њихове карактеристике;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одреди положај Месеца у односу на Земљу и именује месечеве мене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8566" w14:textId="78CD5D74" w:rsidR="00FE3101" w:rsidRPr="00C417B9" w:rsidRDefault="00FE3101" w:rsidP="00FE3101">
            <w:pPr>
              <w:spacing w:after="0"/>
              <w:jc w:val="center"/>
              <w:rPr>
                <w:color w:val="000000"/>
                <w:sz w:val="18"/>
                <w:szCs w:val="18"/>
                <w:lang w:val="sr-Cyrl-CS"/>
              </w:rPr>
            </w:pP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Сунчев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систем: Сунце, планете, 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ателити, Месец, 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М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есечеве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мене, астероиди, комете, метеор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68A8" w14:textId="79871277" w:rsidR="00FE3101" w:rsidRDefault="00FE3101" w:rsidP="00FE3101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4BA7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74F1937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0871AC3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34CBD42" w14:textId="6A1A8520" w:rsidR="00FE3101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113" w14:textId="77777777" w:rsidR="00FE3101" w:rsidRPr="00BB51B4" w:rsidRDefault="00FE3101" w:rsidP="00FE3101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6A9ECA7B" w14:textId="77777777" w:rsidR="00473E01" w:rsidRPr="002D2166" w:rsidRDefault="00473E01" w:rsidP="00473E01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 w:rsidR="002D2166">
        <w:rPr>
          <w:sz w:val="20"/>
          <w:szCs w:val="20"/>
        </w:rPr>
        <w:t>_______________________________</w:t>
      </w:r>
      <w:r w:rsidR="002D2166">
        <w:rPr>
          <w:sz w:val="20"/>
          <w:szCs w:val="20"/>
          <w:lang w:val="sr-Cyrl-RS"/>
        </w:rPr>
        <w:t>______________________________________________________</w:t>
      </w:r>
    </w:p>
    <w:p w14:paraId="68CACA11" w14:textId="77777777" w:rsidR="00473E01" w:rsidRPr="00434002" w:rsidRDefault="00473E01" w:rsidP="00473E01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 w:rsidR="005F3D19"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 w:rsidR="005F3D19"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46B6D1E8" w14:textId="77777777" w:rsidR="005246BA" w:rsidRDefault="005246BA"/>
    <w:p w14:paraId="6E9F820D" w14:textId="77777777" w:rsidR="00CD0708" w:rsidRDefault="00CD0708"/>
    <w:p w14:paraId="784D2594" w14:textId="77777777" w:rsidR="00C80C17" w:rsidRDefault="00C80C17">
      <w:pPr>
        <w:rPr>
          <w:lang w:val="sr-Cyrl-RS"/>
        </w:rPr>
      </w:pPr>
    </w:p>
    <w:p w14:paraId="42A79E85" w14:textId="77777777" w:rsidR="00C80C17" w:rsidRDefault="00C80C17">
      <w:pPr>
        <w:rPr>
          <w:lang w:val="sr-Cyrl-RS"/>
        </w:rPr>
      </w:pPr>
    </w:p>
    <w:p w14:paraId="3379229E" w14:textId="77777777" w:rsidR="00C80C17" w:rsidRDefault="00C80C17">
      <w:pPr>
        <w:rPr>
          <w:lang w:val="sr-Cyrl-RS"/>
        </w:rPr>
      </w:pPr>
    </w:p>
    <w:p w14:paraId="4931DA1E" w14:textId="77777777" w:rsidR="00EA0304" w:rsidRDefault="00EA0304">
      <w:pPr>
        <w:rPr>
          <w:lang w:val="sr-Cyrl-RS"/>
        </w:rPr>
      </w:pPr>
    </w:p>
    <w:p w14:paraId="18899F1F" w14:textId="77777777" w:rsidR="00EA0304" w:rsidRDefault="00EA0304">
      <w:pPr>
        <w:rPr>
          <w:lang w:val="sr-Cyrl-RS"/>
        </w:rPr>
      </w:pPr>
    </w:p>
    <w:p w14:paraId="72AA2327" w14:textId="77777777" w:rsidR="00EA0304" w:rsidRDefault="00EA0304">
      <w:pPr>
        <w:rPr>
          <w:lang w:val="sr-Cyrl-RS"/>
        </w:rPr>
      </w:pPr>
    </w:p>
    <w:p w14:paraId="04138688" w14:textId="77777777" w:rsidR="00EA0304" w:rsidRDefault="00EA0304">
      <w:pPr>
        <w:rPr>
          <w:lang w:val="sr-Cyrl-RS"/>
        </w:rPr>
      </w:pPr>
    </w:p>
    <w:p w14:paraId="7C1CD084" w14:textId="77777777" w:rsidR="00EA0304" w:rsidRDefault="00EA0304">
      <w:pPr>
        <w:rPr>
          <w:lang w:val="sr-Cyrl-RS"/>
        </w:rPr>
      </w:pPr>
    </w:p>
    <w:p w14:paraId="4CFDBF46" w14:textId="77777777" w:rsidR="000D1499" w:rsidRDefault="000D1499" w:rsidP="003803DA">
      <w:pPr>
        <w:spacing w:after="0" w:line="240" w:lineRule="auto"/>
        <w:rPr>
          <w:lang w:val="sr-Cyrl-RS"/>
        </w:rPr>
      </w:pPr>
    </w:p>
    <w:p w14:paraId="038F1FEE" w14:textId="77777777" w:rsidR="003803DA" w:rsidRDefault="003803DA" w:rsidP="003803DA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6F35AF51" w14:textId="0274917B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7993A6AA" w14:textId="5E60F26A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306DCBDC" w14:textId="77777777" w:rsidR="00473E01" w:rsidRDefault="00473E01" w:rsidP="002D2166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7F327363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473E01">
        <w:rPr>
          <w:rFonts w:eastAsia="Times New Roman"/>
          <w:b/>
          <w:spacing w:val="20"/>
          <w:sz w:val="20"/>
          <w:szCs w:val="20"/>
        </w:rPr>
        <w:t>36</w:t>
      </w:r>
    </w:p>
    <w:p w14:paraId="4D818D35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587"/>
        <w:gridCol w:w="2272"/>
        <w:gridCol w:w="2374"/>
        <w:gridCol w:w="2285"/>
        <w:gridCol w:w="1368"/>
      </w:tblGrid>
      <w:tr w:rsidR="00F72806" w:rsidRPr="005E137E" w14:paraId="3B2657AB" w14:textId="77777777" w:rsidTr="006A2338">
        <w:trPr>
          <w:trHeight w:val="671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7E1307FC" w14:textId="189571C3" w:rsidR="00F72806" w:rsidRPr="00BB51B4" w:rsidRDefault="001951A1" w:rsidP="001951A1">
            <w:pPr>
              <w:jc w:val="center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ОКТОБАР</w:t>
            </w:r>
          </w:p>
        </w:tc>
      </w:tr>
      <w:tr w:rsidR="00BF4774" w:rsidRPr="005E137E" w14:paraId="3B933FD3" w14:textId="77777777" w:rsidTr="00FE3101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48FDFE2F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530D1A5A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38B8E143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27A696C4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A55C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43BE9130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C551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76F5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A098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DBE1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9501FE" w:rsidRPr="005E137E" w14:paraId="28A74C2B" w14:textId="77777777" w:rsidTr="00FE3101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1584A9C7" w14:textId="77777777" w:rsidR="009501FE" w:rsidRPr="00BB51B4" w:rsidRDefault="009501FE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1D71E4C7" w14:textId="77777777" w:rsidR="009501FE" w:rsidRPr="00BB51B4" w:rsidRDefault="009501FE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(Облик Земље и структура њене површине)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35626396" w14:textId="77777777" w:rsidR="009501FE" w:rsidRPr="00BB51B4" w:rsidRDefault="00A75F58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6.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1A933B4D" w14:textId="77777777" w:rsidR="009501FE" w:rsidRPr="00BB51B4" w:rsidRDefault="00A75F58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A93B" w14:textId="77777777" w:rsidR="009501FE" w:rsidRDefault="009501FE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- помоћу глобуса опише облик Земље и наведе доказе о њеном облику;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помоћу карте опише распоред копна и воде на Земљи и наведе називе континената и океана;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примерима објасни деловање Зем</w:t>
            </w:r>
            <w:r w:rsidR="00A75F58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љине теже на географски омотач.</w:t>
            </w:r>
          </w:p>
          <w:p w14:paraId="20A6EF03" w14:textId="77777777" w:rsidR="009501FE" w:rsidRPr="00BB51B4" w:rsidRDefault="009501FE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10DE" w14:textId="77777777" w:rsidR="009501FE" w:rsidRPr="00BB51B4" w:rsidRDefault="009501FE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Облик  Земље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F921" w14:textId="77777777" w:rsidR="009501FE" w:rsidRPr="00BB51B4" w:rsidRDefault="009501FE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30B7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D3AD27D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4AA08D7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A21C44D" w14:textId="77777777" w:rsidR="009501FE" w:rsidRPr="00BB51B4" w:rsidRDefault="009501FE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672F" w14:textId="77777777" w:rsidR="009501FE" w:rsidRPr="00BB51B4" w:rsidRDefault="009501FE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A75F58" w:rsidRPr="005E137E" w14:paraId="579A363D" w14:textId="77777777" w:rsidTr="00FE3101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3521DC26" w14:textId="77777777" w:rsidR="00A75F58" w:rsidRPr="00A75F58" w:rsidRDefault="00A75F58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A75F58">
              <w:rPr>
                <w:color w:val="000000"/>
                <w:sz w:val="18"/>
                <w:szCs w:val="18"/>
              </w:rPr>
              <w:t>ПЛАНЕТА ЗЕМЉА (</w:t>
            </w:r>
            <w:proofErr w:type="spellStart"/>
            <w:r w:rsidRPr="00A75F58">
              <w:rPr>
                <w:color w:val="000000"/>
                <w:sz w:val="18"/>
                <w:szCs w:val="18"/>
              </w:rPr>
              <w:t>Земљина</w:t>
            </w:r>
            <w:proofErr w:type="spellEnd"/>
            <w:r w:rsidRPr="00A75F5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75F58">
              <w:rPr>
                <w:color w:val="000000"/>
                <w:sz w:val="18"/>
                <w:szCs w:val="18"/>
              </w:rPr>
              <w:t>кретања</w:t>
            </w:r>
            <w:proofErr w:type="spellEnd"/>
            <w:r w:rsidRPr="00A75F5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6F075F11" w14:textId="77777777" w:rsidR="00A75F58" w:rsidRDefault="00A75F58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7.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08D6F109" w14:textId="77777777" w:rsidR="00A75F58" w:rsidRDefault="00A75F58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A270" w14:textId="77777777" w:rsidR="00A75F58" w:rsidRPr="00BB51B4" w:rsidRDefault="00A75F58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- </w:t>
            </w:r>
            <w:r w:rsidRPr="00DC1C68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разликује и објасни Земљина кретања и последице кретања;</w:t>
            </w:r>
            <w:r w:rsidRPr="00DC1C68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повеже смер ротације са сменом дана и ноћи;</w:t>
            </w:r>
            <w:r w:rsidRPr="00DC1C68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повеже нагнутост земљине осе са различитом осветљеношћу површине Земље.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</w:r>
          </w:p>
          <w:p w14:paraId="7609770E" w14:textId="77777777" w:rsidR="00A75F58" w:rsidRPr="00BB51B4" w:rsidRDefault="00A75F58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4227" w14:textId="77777777" w:rsidR="00A75F58" w:rsidRPr="00A75F58" w:rsidRDefault="00A75F58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color w:val="000000"/>
                <w:sz w:val="18"/>
                <w:szCs w:val="18"/>
                <w:lang w:val="sr-Cyrl-CS"/>
              </w:rPr>
              <w:t>Ротација Земље и последице ротације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CBEE" w14:textId="77777777" w:rsidR="00A75F58" w:rsidRPr="00BB51B4" w:rsidRDefault="00A75F58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234F" w14:textId="77777777" w:rsidR="00A75F58" w:rsidRPr="00BB51B4" w:rsidRDefault="00A75F5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5F649DE" w14:textId="77777777" w:rsidR="00A75F58" w:rsidRPr="00BB51B4" w:rsidRDefault="00A75F5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47C9E04" w14:textId="77777777" w:rsidR="00A75F58" w:rsidRPr="00BB51B4" w:rsidRDefault="00A75F5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BC6ED86" w14:textId="77777777" w:rsidR="00A75F58" w:rsidRPr="00BB51B4" w:rsidRDefault="00A75F58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0100" w14:textId="77777777" w:rsidR="00A75F58" w:rsidRPr="00BB51B4" w:rsidRDefault="00A75F58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521FA8D0" w14:textId="77777777" w:rsidR="00EA0304" w:rsidRDefault="00EA0304">
      <w:r>
        <w:br w:type="page"/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AA20B8" w:rsidRPr="005E137E" w14:paraId="731CFFDB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239C078F" w14:textId="77777777" w:rsidR="00AA20B8" w:rsidRPr="00AA20B8" w:rsidRDefault="00AA20B8" w:rsidP="00182505">
            <w:pPr>
              <w:jc w:val="center"/>
              <w:rPr>
                <w:color w:val="000000"/>
                <w:sz w:val="18"/>
                <w:szCs w:val="18"/>
              </w:rPr>
            </w:pPr>
            <w:r w:rsidRPr="00AA20B8">
              <w:rPr>
                <w:color w:val="000000"/>
                <w:sz w:val="18"/>
                <w:szCs w:val="18"/>
              </w:rPr>
              <w:lastRenderedPageBreak/>
              <w:t>ПЛАНЕТА ЗЕМЉА (</w:t>
            </w:r>
            <w:proofErr w:type="spellStart"/>
            <w:r w:rsidRPr="00AA20B8">
              <w:rPr>
                <w:color w:val="000000"/>
                <w:sz w:val="18"/>
                <w:szCs w:val="18"/>
              </w:rPr>
              <w:t>Облик</w:t>
            </w:r>
            <w:proofErr w:type="spellEnd"/>
            <w:r w:rsidRPr="00AA20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20B8">
              <w:rPr>
                <w:color w:val="000000"/>
                <w:sz w:val="18"/>
                <w:szCs w:val="18"/>
              </w:rPr>
              <w:t>Земље</w:t>
            </w:r>
            <w:proofErr w:type="spellEnd"/>
            <w:r w:rsidRPr="00AA20B8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AA20B8">
              <w:rPr>
                <w:color w:val="000000"/>
                <w:sz w:val="18"/>
                <w:szCs w:val="18"/>
              </w:rPr>
              <w:t>структура</w:t>
            </w:r>
            <w:proofErr w:type="spellEnd"/>
            <w:r w:rsidRPr="00AA20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20B8">
              <w:rPr>
                <w:color w:val="000000"/>
                <w:sz w:val="18"/>
                <w:szCs w:val="18"/>
              </w:rPr>
              <w:t>њене</w:t>
            </w:r>
            <w:proofErr w:type="spellEnd"/>
            <w:r w:rsidRPr="00AA20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20B8">
              <w:rPr>
                <w:color w:val="000000"/>
                <w:sz w:val="18"/>
                <w:szCs w:val="18"/>
              </w:rPr>
              <w:t>површине</w:t>
            </w:r>
            <w:proofErr w:type="spellEnd"/>
            <w:r w:rsidRPr="00AA20B8">
              <w:rPr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AA20B8">
              <w:rPr>
                <w:color w:val="000000"/>
                <w:sz w:val="18"/>
                <w:szCs w:val="18"/>
              </w:rPr>
              <w:t>Земљина</w:t>
            </w:r>
            <w:proofErr w:type="spellEnd"/>
            <w:r w:rsidRPr="00AA20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20B8">
              <w:rPr>
                <w:color w:val="000000"/>
                <w:sz w:val="18"/>
                <w:szCs w:val="18"/>
              </w:rPr>
              <w:t>кретања</w:t>
            </w:r>
            <w:proofErr w:type="spellEnd"/>
            <w:r w:rsidRPr="00AA20B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33DAC42E" w14:textId="77777777" w:rsidR="00AA20B8" w:rsidRDefault="00AA20B8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8.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AA4DA45" w14:textId="77777777" w:rsidR="00AA20B8" w:rsidRDefault="00AA20B8" w:rsidP="00182505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86CC" w14:textId="77777777" w:rsidR="00AA20B8" w:rsidRDefault="00AA20B8" w:rsidP="00AA20B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CS"/>
              </w:rPr>
              <w:t>помоћу глобуса опише облик Земље и наведе доказе о њеном облику;</w:t>
            </w:r>
          </w:p>
          <w:p w14:paraId="7F7E1201" w14:textId="77777777" w:rsidR="00AA20B8" w:rsidRDefault="00AA20B8" w:rsidP="00AA20B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помоћу карте опише распоред копна и воде на Земљи и наведе називе континената и океана;</w:t>
            </w:r>
          </w:p>
          <w:p w14:paraId="22859EA9" w14:textId="77777777" w:rsidR="00AA20B8" w:rsidRDefault="00AA20B8" w:rsidP="00AA20B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примерима објасни деловање Земљине теже на географски омотач;</w:t>
            </w:r>
          </w:p>
          <w:p w14:paraId="7B247B41" w14:textId="77777777" w:rsidR="00AA20B8" w:rsidRDefault="00AA20B8" w:rsidP="00AA20B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разликује и објасни Земљина кретања и њихове последице;</w:t>
            </w:r>
          </w:p>
          <w:p w14:paraId="41995FDA" w14:textId="77777777" w:rsidR="00AA20B8" w:rsidRDefault="00AA20B8" w:rsidP="00AA20B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повеже смер ротације са сменом дана и ноћи;</w:t>
            </w:r>
          </w:p>
          <w:p w14:paraId="33FF161F" w14:textId="77777777" w:rsidR="00AA20B8" w:rsidRPr="00AA20B8" w:rsidRDefault="00AA20B8" w:rsidP="00AA20B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повеже нагнутост земљине осе с различитом осветљеношћу површине Земље</w:t>
            </w:r>
            <w:r>
              <w:rPr>
                <w:color w:val="000000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7AA0" w14:textId="77777777" w:rsidR="00AA20B8" w:rsidRPr="00C417B9" w:rsidRDefault="00AA20B8" w:rsidP="00182505">
            <w:pPr>
              <w:jc w:val="center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>Облик Земље; ротација Земље и последице ротације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4463" w14:textId="77777777" w:rsidR="00AA20B8" w:rsidRPr="00BB51B4" w:rsidRDefault="00AA20B8" w:rsidP="00C17330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51E6" w14:textId="77777777" w:rsidR="00AA20B8" w:rsidRPr="00BB51B4" w:rsidRDefault="00AA20B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B83A66A" w14:textId="77777777" w:rsidR="00AA20B8" w:rsidRPr="00BB51B4" w:rsidRDefault="00AA20B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349423C0" w14:textId="77777777" w:rsidR="00AA20B8" w:rsidRPr="00BB51B4" w:rsidRDefault="00AA20B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322C3E50" w14:textId="77777777" w:rsidR="00AA20B8" w:rsidRPr="00BB51B4" w:rsidRDefault="00AA20B8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5A6D" w14:textId="77777777" w:rsidR="00AA20B8" w:rsidRPr="00BB51B4" w:rsidRDefault="00AA20B8" w:rsidP="00BB51B4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FE3101" w:rsidRPr="005E137E" w14:paraId="03EB726F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06F9387E" w14:textId="7BAD4760" w:rsidR="00FE3101" w:rsidRPr="00AA20B8" w:rsidRDefault="00FE3101" w:rsidP="00FE3101">
            <w:pPr>
              <w:jc w:val="center"/>
              <w:rPr>
                <w:color w:val="000000"/>
                <w:sz w:val="18"/>
                <w:szCs w:val="18"/>
              </w:rPr>
            </w:pPr>
            <w:r w:rsidRPr="005E2230">
              <w:rPr>
                <w:color w:val="000000"/>
                <w:sz w:val="18"/>
                <w:szCs w:val="18"/>
              </w:rPr>
              <w:t>ПЛАНЕТА ЗЕМЉА (</w:t>
            </w:r>
            <w:proofErr w:type="spellStart"/>
            <w:r w:rsidRPr="005E2230">
              <w:rPr>
                <w:color w:val="000000"/>
                <w:sz w:val="18"/>
                <w:szCs w:val="18"/>
              </w:rPr>
              <w:t>Земљина</w:t>
            </w:r>
            <w:proofErr w:type="spellEnd"/>
            <w:r w:rsidRPr="005E223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E2230">
              <w:rPr>
                <w:color w:val="000000"/>
                <w:sz w:val="18"/>
                <w:szCs w:val="18"/>
              </w:rPr>
              <w:t>кретања</w:t>
            </w:r>
            <w:proofErr w:type="spellEnd"/>
            <w:r w:rsidRPr="005E223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21F8F63E" w14:textId="41982D2E" w:rsidR="00FE3101" w:rsidRDefault="00FE3101" w:rsidP="00FE3101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9.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70B7267" w14:textId="060A0891" w:rsidR="00FE3101" w:rsidRDefault="00FE3101" w:rsidP="00FE3101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67C2" w14:textId="77777777" w:rsidR="00FE3101" w:rsidRDefault="00FE3101" w:rsidP="00FE3101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CS"/>
              </w:rPr>
              <w:t xml:space="preserve">повеже нагнутост Земљине осе с различитом осветљеношћу површине Земље; · </w:t>
            </w:r>
          </w:p>
          <w:p w14:paraId="3D30B701" w14:textId="33546973" w:rsidR="00FE3101" w:rsidRDefault="00FE3101" w:rsidP="00FE3101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повеже револуцију Земље са сменом годишњих доба на северној и јужној полулопти и појавом топлотних појасева.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762F" w14:textId="485E30CD" w:rsidR="00FE3101" w:rsidRPr="00C417B9" w:rsidRDefault="00FE3101" w:rsidP="00FE3101">
            <w:pPr>
              <w:jc w:val="center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>Револуција Земље и последице револуције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B43A" w14:textId="60830203" w:rsidR="00FE3101" w:rsidRDefault="00FE3101" w:rsidP="00FE3101">
            <w:pP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0941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5FCC61F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D49865A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079F608" w14:textId="78B40488" w:rsidR="00FE3101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4608" w14:textId="77777777" w:rsidR="00FE3101" w:rsidRPr="00BB51B4" w:rsidRDefault="00FE3101" w:rsidP="00FE3101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3A9062DB" w14:textId="77777777" w:rsidR="005F3D19" w:rsidRPr="002D2166" w:rsidRDefault="005F3D19" w:rsidP="005F3D19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502D2D6B" w14:textId="77777777" w:rsidR="005F3D19" w:rsidRPr="00434002" w:rsidRDefault="005F3D19" w:rsidP="005F3D19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7034551C" w14:textId="77777777" w:rsid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22B1FAF3" w14:textId="77777777" w:rsid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20F505C9" w14:textId="77777777" w:rsid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72EBAAC3" w14:textId="77777777" w:rsid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5602E443" w14:textId="77777777" w:rsid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47FBCE0F" w14:textId="77777777" w:rsid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4E8F9045" w14:textId="77777777" w:rsidR="00EA0304" w:rsidRP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3AEDB8C9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69A9C77C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749E91D6" w14:textId="3156DE4D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>ПРЕДЛОГ ОПЕРАТИВНОГ ПЛАНА РАДА НАСТАВНИКА</w:t>
      </w:r>
    </w:p>
    <w:p w14:paraId="024DB8BB" w14:textId="63D95946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7AB48651" w14:textId="77777777" w:rsidR="00473E01" w:rsidRDefault="00473E01" w:rsidP="002D2166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7A91CDF5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473E01">
        <w:rPr>
          <w:rFonts w:eastAsia="Times New Roman"/>
          <w:b/>
          <w:spacing w:val="20"/>
          <w:sz w:val="20"/>
          <w:szCs w:val="20"/>
        </w:rPr>
        <w:t>36</w:t>
      </w:r>
    </w:p>
    <w:p w14:paraId="46971C93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5E2230" w:rsidRPr="005E137E" w14:paraId="059E0802" w14:textId="77777777" w:rsidTr="006A2338">
        <w:trPr>
          <w:trHeight w:val="671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2E3014E3" w14:textId="22BF8E5E" w:rsidR="005E2230" w:rsidRPr="00BB51B4" w:rsidRDefault="001951A1" w:rsidP="001951A1">
            <w:pPr>
              <w:jc w:val="center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НОВЕМБАР</w:t>
            </w:r>
          </w:p>
        </w:tc>
      </w:tr>
      <w:tr w:rsidR="00BF4774" w:rsidRPr="005E137E" w14:paraId="02920FB6" w14:textId="77777777" w:rsidTr="00C80C17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1AA5E967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69F7E27E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5B8DFF3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007467DD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430F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6D364BA6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034C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50B3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D7EA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13A3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5E2230" w:rsidRPr="005E137E" w14:paraId="268330C0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479DC394" w14:textId="77777777" w:rsidR="005E2230" w:rsidRPr="00BB51B4" w:rsidRDefault="005E2230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sz w:val="18"/>
                <w:szCs w:val="18"/>
              </w:rPr>
              <w:t>ПЛАНЕТА ЗЕМЉА</w:t>
            </w:r>
          </w:p>
          <w:p w14:paraId="0A64D385" w14:textId="77777777" w:rsidR="005E2230" w:rsidRPr="00BB51B4" w:rsidRDefault="005E2230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sz w:val="18"/>
                <w:szCs w:val="18"/>
              </w:rPr>
              <w:t>(</w:t>
            </w:r>
            <w:r w:rsidR="0051677F">
              <w:rPr>
                <w:rFonts w:cs="Calibri"/>
                <w:sz w:val="18"/>
                <w:szCs w:val="18"/>
                <w:lang w:val="sr-Cyrl-RS"/>
              </w:rPr>
              <w:t>Земљина кретања</w:t>
            </w:r>
            <w:r w:rsidRPr="00BB51B4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5913451F" w14:textId="77777777" w:rsidR="005E2230" w:rsidRPr="0051677F" w:rsidRDefault="0051677F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10.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534F8BC1" w14:textId="77777777" w:rsidR="005E2230" w:rsidRPr="0051677F" w:rsidRDefault="0051677F" w:rsidP="00182505">
            <w:pPr>
              <w:spacing w:after="0"/>
              <w:ind w:left="-82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 w:rsidRPr="0051677F">
              <w:rPr>
                <w:rFonts w:cs="Calibri"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4E9F" w14:textId="77777777" w:rsidR="0051677F" w:rsidRDefault="005E2230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rFonts w:cs="Calibri"/>
                <w:sz w:val="18"/>
                <w:szCs w:val="18"/>
                <w:lang w:val="sr-Cyrl-RS"/>
              </w:rPr>
              <w:t xml:space="preserve">- </w:t>
            </w:r>
            <w:r w:rsidRPr="0051677F"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  <w:r w:rsidR="0051677F" w:rsidRPr="00C417B9">
              <w:rPr>
                <w:color w:val="000000"/>
                <w:sz w:val="18"/>
                <w:szCs w:val="18"/>
                <w:lang w:val="sr-Cyrl-RS"/>
              </w:rPr>
              <w:t xml:space="preserve">повеже нагнутост земљине осе с различитом осветљеношћу површине Земље; · </w:t>
            </w:r>
          </w:p>
          <w:p w14:paraId="0621E5A2" w14:textId="77777777" w:rsidR="0051677F" w:rsidRDefault="0051677F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повеже револуцију Земље са сменом годишњих доба на северној и јужној полулопти, и са појавом топлотних појасева; · </w:t>
            </w:r>
          </w:p>
          <w:p w14:paraId="5D733059" w14:textId="77777777" w:rsidR="0051677F" w:rsidRDefault="0051677F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повеже нагнутост земљине осе с различитом осветљеношћу површине Земље; · </w:t>
            </w:r>
          </w:p>
          <w:p w14:paraId="27129E86" w14:textId="77777777" w:rsidR="005E2230" w:rsidRPr="0051677F" w:rsidRDefault="0051677F" w:rsidP="00CD0708">
            <w:pPr>
              <w:spacing w:after="0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повеже револуцију Земље са сменом годишњих доба на северној и јужној полулопти и појавом топлотних појасева.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4C81" w14:textId="77777777" w:rsidR="005E2230" w:rsidRPr="00C417B9" w:rsidRDefault="005E2230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 w:rsidRPr="00C417B9">
              <w:rPr>
                <w:rFonts w:cs="Calibri"/>
                <w:sz w:val="18"/>
                <w:szCs w:val="18"/>
                <w:lang w:val="sr-Cyrl-RS"/>
              </w:rPr>
              <w:t>Револуција</w:t>
            </w:r>
            <w:r>
              <w:rPr>
                <w:rFonts w:cs="Calibri"/>
                <w:sz w:val="18"/>
                <w:szCs w:val="18"/>
                <w:lang w:val="sr-Cyrl-RS"/>
              </w:rPr>
              <w:t xml:space="preserve"> З</w:t>
            </w:r>
            <w:r w:rsidRPr="00C417B9">
              <w:rPr>
                <w:rFonts w:cs="Calibri"/>
                <w:sz w:val="18"/>
                <w:szCs w:val="18"/>
                <w:lang w:val="sr-Cyrl-RS"/>
              </w:rPr>
              <w:t>емље и последице</w:t>
            </w:r>
            <w:r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cs="Calibri"/>
                <w:sz w:val="18"/>
                <w:szCs w:val="18"/>
                <w:lang w:val="sr-Cyrl-RS"/>
              </w:rPr>
              <w:t>револуције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B1D4" w14:textId="77777777" w:rsidR="005E2230" w:rsidRPr="00C417B9" w:rsidRDefault="005E2230" w:rsidP="00C17330">
            <w:pPr>
              <w:spacing w:after="0"/>
              <w:rPr>
                <w:lang w:val="sr-Cyrl-R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AF384E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 w:rsidRPr="00AF384E"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AF384E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D7FF" w14:textId="77777777" w:rsidR="005E2230" w:rsidRPr="00BB51B4" w:rsidRDefault="005E2230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EA84481" w14:textId="77777777" w:rsidR="005E2230" w:rsidRPr="00BB51B4" w:rsidRDefault="005E2230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858CDE0" w14:textId="77777777" w:rsidR="005E2230" w:rsidRPr="00BB51B4" w:rsidRDefault="005E2230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1DEC904" w14:textId="77777777" w:rsidR="005E2230" w:rsidRPr="00BB51B4" w:rsidRDefault="005E2230" w:rsidP="00C17330">
            <w:pPr>
              <w:spacing w:after="0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7298" w14:textId="77777777" w:rsidR="005E2230" w:rsidRPr="00BB51B4" w:rsidRDefault="005E2230" w:rsidP="00CD0708">
            <w:pPr>
              <w:spacing w:after="0"/>
              <w:outlineLvl w:val="1"/>
              <w:rPr>
                <w:rFonts w:cs="Calibri"/>
                <w:sz w:val="18"/>
                <w:szCs w:val="18"/>
              </w:rPr>
            </w:pPr>
          </w:p>
        </w:tc>
      </w:tr>
    </w:tbl>
    <w:p w14:paraId="11F1EF39" w14:textId="77777777" w:rsidR="00EA0304" w:rsidRDefault="00EA0304">
      <w:r>
        <w:br w:type="page"/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5E2230" w:rsidRPr="005E137E" w14:paraId="0E192F73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09731D66" w14:textId="77777777" w:rsidR="005E2230" w:rsidRPr="00BB51B4" w:rsidRDefault="005E2230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sz w:val="18"/>
                <w:szCs w:val="18"/>
              </w:rPr>
              <w:lastRenderedPageBreak/>
              <w:t>ПЛАНЕТА ЗЕМЉА</w:t>
            </w:r>
          </w:p>
          <w:p w14:paraId="203B94AB" w14:textId="77777777" w:rsidR="005E2230" w:rsidRPr="00BB51B4" w:rsidRDefault="005E2230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sz w:val="18"/>
                <w:szCs w:val="18"/>
              </w:rPr>
              <w:t>(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Унутрашња</w:t>
            </w:r>
            <w:proofErr w:type="spellEnd"/>
            <w:r w:rsidR="00CE4A0D"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грађа</w:t>
            </w:r>
            <w:proofErr w:type="spellEnd"/>
            <w:r w:rsidRPr="00BB51B4">
              <w:rPr>
                <w:rFonts w:cs="Calibri"/>
                <w:sz w:val="18"/>
                <w:szCs w:val="18"/>
              </w:rPr>
              <w:t xml:space="preserve"> и 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рељеф</w:t>
            </w:r>
            <w:proofErr w:type="spellEnd"/>
            <w:r w:rsidRPr="00BB51B4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28C329F5" w14:textId="77777777" w:rsidR="005E2230" w:rsidRDefault="0051677F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11.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22D5A91" w14:textId="77777777" w:rsidR="005E2230" w:rsidRDefault="00CE4A0D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038" w14:textId="77777777" w:rsidR="00CE4A0D" w:rsidRDefault="005E2230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 w:rsidRPr="00CE4A0D">
              <w:rPr>
                <w:rFonts w:cs="Calibri"/>
                <w:sz w:val="18"/>
                <w:szCs w:val="18"/>
                <w:lang w:val="sr-Cyrl-RS"/>
              </w:rPr>
              <w:t xml:space="preserve"> - </w:t>
            </w:r>
            <w:r w:rsidR="00CE4A0D"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основне омотаче унутрашње грађе Земље; · </w:t>
            </w:r>
          </w:p>
          <w:p w14:paraId="538FFB44" w14:textId="77777777" w:rsidR="00CE4A0D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наводи физичке и хемијске особина језгра, омотача језгра и литосфере; · </w:t>
            </w:r>
          </w:p>
          <w:p w14:paraId="55A73F03" w14:textId="77777777" w:rsidR="00CE4A0D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разликује деловање унутрашњих сила (сила Земљине теже и унутрашње топлоте Земље); ·</w:t>
            </w:r>
          </w:p>
          <w:p w14:paraId="0C293D32" w14:textId="77777777" w:rsidR="00CE4A0D" w:rsidRPr="00C417B9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објасни утицај унутрашњих сила на кретање литосферних плоча;</w:t>
            </w:r>
          </w:p>
          <w:p w14:paraId="251D583E" w14:textId="77777777" w:rsidR="00CE4A0D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објасни како се крећу литосферне плоче; · </w:t>
            </w:r>
          </w:p>
          <w:p w14:paraId="71CF1B63" w14:textId="77777777" w:rsidR="00CE4A0D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објашњава процесе настанка планина и низија; · </w:t>
            </w:r>
          </w:p>
          <w:p w14:paraId="315A8F24" w14:textId="77777777" w:rsidR="00CE4A0D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опише процес вулканске ерупције; · </w:t>
            </w:r>
          </w:p>
          <w:p w14:paraId="7A321A63" w14:textId="77777777" w:rsidR="005E2230" w:rsidRPr="00C417B9" w:rsidRDefault="00CE4A0D" w:rsidP="00CD0708">
            <w:pPr>
              <w:spacing w:after="0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поступке које ће предузети за време земљотреса.</w:t>
            </w:r>
            <w:r w:rsidR="005E2230" w:rsidRPr="00CE4A0D"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3EA6" w14:textId="77777777" w:rsidR="005E2230" w:rsidRDefault="005E2230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proofErr w:type="spellStart"/>
            <w:r w:rsidRPr="00BB51B4">
              <w:rPr>
                <w:rFonts w:cs="Calibri"/>
                <w:sz w:val="18"/>
                <w:szCs w:val="18"/>
              </w:rPr>
              <w:t>Постанак</w:t>
            </w:r>
            <w:proofErr w:type="spellEnd"/>
            <w:r w:rsidRPr="00BB51B4">
              <w:rPr>
                <w:rFonts w:cs="Calibri"/>
                <w:sz w:val="18"/>
                <w:szCs w:val="18"/>
              </w:rPr>
              <w:t xml:space="preserve"> и 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унутрашња</w:t>
            </w:r>
            <w:proofErr w:type="spellEnd"/>
            <w:r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грађа</w:t>
            </w:r>
            <w:proofErr w:type="spellEnd"/>
            <w:r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  <w:r w:rsidRPr="00BB51B4">
              <w:rPr>
                <w:rFonts w:cs="Calibri"/>
                <w:sz w:val="18"/>
                <w:szCs w:val="18"/>
              </w:rPr>
              <w:t>Земље</w:t>
            </w:r>
          </w:p>
          <w:p w14:paraId="690F5BB7" w14:textId="77777777" w:rsidR="005E2230" w:rsidRPr="00CE4A0D" w:rsidRDefault="005E2230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6D9A" w14:textId="77777777" w:rsidR="005E2230" w:rsidRPr="00C417B9" w:rsidRDefault="005E2230" w:rsidP="00C17330">
            <w:pPr>
              <w:spacing w:after="0"/>
              <w:rPr>
                <w:lang w:val="sr-Cyrl-R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AF384E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 w:rsidRPr="00AF384E"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збирке стена,</w:t>
            </w:r>
            <w:r w:rsidRPr="00AF384E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5290" w14:textId="77777777" w:rsidR="005E2230" w:rsidRPr="00BB51B4" w:rsidRDefault="005E2230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40F18D6" w14:textId="77777777" w:rsidR="005E2230" w:rsidRPr="00BB51B4" w:rsidRDefault="005E2230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23877E6" w14:textId="77777777" w:rsidR="005E2230" w:rsidRPr="00BB51B4" w:rsidRDefault="005E2230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B5C8832" w14:textId="77777777" w:rsidR="005E2230" w:rsidRPr="00BB51B4" w:rsidRDefault="005E2230" w:rsidP="00C17330">
            <w:pPr>
              <w:spacing w:after="0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D79B" w14:textId="77777777" w:rsidR="005E2230" w:rsidRPr="00BB51B4" w:rsidRDefault="005E2230" w:rsidP="00CD0708">
            <w:pPr>
              <w:spacing w:after="0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CE4A0D" w:rsidRPr="005E137E" w14:paraId="3C6F178D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773E15F5" w14:textId="77777777" w:rsidR="00CE4A0D" w:rsidRPr="00BB51B4" w:rsidRDefault="00CE4A0D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sz w:val="18"/>
                <w:szCs w:val="18"/>
              </w:rPr>
              <w:t>ПЛАНЕТА ЗЕМЉА</w:t>
            </w:r>
          </w:p>
          <w:p w14:paraId="23DD4746" w14:textId="77777777" w:rsidR="00CE4A0D" w:rsidRPr="00BB51B4" w:rsidRDefault="00CE4A0D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sz w:val="18"/>
                <w:szCs w:val="18"/>
              </w:rPr>
              <w:t>(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Унутрашња</w:t>
            </w:r>
            <w:proofErr w:type="spellEnd"/>
            <w:r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грађа</w:t>
            </w:r>
            <w:proofErr w:type="spellEnd"/>
            <w:r w:rsidRPr="00BB51B4">
              <w:rPr>
                <w:rFonts w:cs="Calibri"/>
                <w:sz w:val="18"/>
                <w:szCs w:val="18"/>
              </w:rPr>
              <w:t xml:space="preserve"> и 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рељеф</w:t>
            </w:r>
            <w:proofErr w:type="spellEnd"/>
            <w:r w:rsidRPr="00BB51B4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7B04183A" w14:textId="77777777" w:rsidR="00CE4A0D" w:rsidRDefault="00CE4A0D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12.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7225411" w14:textId="77777777" w:rsidR="00CE4A0D" w:rsidRDefault="00CE4A0D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F8B4" w14:textId="77777777" w:rsidR="00CE4A0D" w:rsidRPr="00CE4A0D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помоћу фотографија или узор</w:t>
            </w:r>
            <w:r w:rsidRPr="00CE4A0D">
              <w:rPr>
                <w:color w:val="000000"/>
                <w:sz w:val="18"/>
                <w:szCs w:val="18"/>
              </w:rPr>
              <w:t>a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ка стена разликује основне врсте стена; </w:t>
            </w:r>
          </w:p>
          <w:p w14:paraId="38F4D3C7" w14:textId="77777777" w:rsidR="00CE4A0D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o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писује њихов настанак ; ·</w:t>
            </w:r>
          </w:p>
          <w:p w14:paraId="236D5096" w14:textId="77777777" w:rsidR="00CE4A0D" w:rsidRPr="00CE4A0D" w:rsidRDefault="00CE4A0D" w:rsidP="00CD0708">
            <w:pPr>
              <w:spacing w:after="0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наводи примере за њихово коришћење.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556C" w14:textId="77777777" w:rsidR="00CE4A0D" w:rsidRPr="00CE4A0D" w:rsidRDefault="00CE4A0D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Стене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DC49" w14:textId="77777777" w:rsidR="00CE4A0D" w:rsidRPr="00C417B9" w:rsidRDefault="00CE4A0D" w:rsidP="00C17330">
            <w:pPr>
              <w:spacing w:after="0"/>
              <w:rPr>
                <w:lang w:val="sr-Cyrl-R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AF384E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 w:rsidRPr="00AF384E"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збирке стена,</w:t>
            </w:r>
            <w:r w:rsidRPr="00AF384E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C45F" w14:textId="77777777" w:rsidR="00CE4A0D" w:rsidRPr="00BB51B4" w:rsidRDefault="00CE4A0D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CEB40E9" w14:textId="77777777" w:rsidR="00CE4A0D" w:rsidRPr="00BB51B4" w:rsidRDefault="00CE4A0D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82600A9" w14:textId="77777777" w:rsidR="00CE4A0D" w:rsidRPr="00BB51B4" w:rsidRDefault="00CE4A0D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4F44150" w14:textId="77777777" w:rsidR="00CE4A0D" w:rsidRPr="00BB51B4" w:rsidRDefault="00CE4A0D" w:rsidP="00C17330">
            <w:pPr>
              <w:spacing w:after="0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4198" w14:textId="77777777" w:rsidR="00CE4A0D" w:rsidRDefault="00CE4A0D" w:rsidP="00CD0708">
            <w:pPr>
              <w:spacing w:after="0"/>
              <w:outlineLvl w:val="1"/>
              <w:rPr>
                <w:rFonts w:cs="Calibri"/>
                <w:sz w:val="18"/>
                <w:szCs w:val="18"/>
              </w:rPr>
            </w:pPr>
          </w:p>
          <w:p w14:paraId="097A85E3" w14:textId="2D1ECD71" w:rsidR="00FE3101" w:rsidRPr="00FE3101" w:rsidRDefault="00FE3101" w:rsidP="00FE3101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417B9" w:rsidRPr="00C417B9" w14:paraId="001560F8" w14:textId="77777777" w:rsidTr="00E25372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09CDC556" w14:textId="77777777" w:rsidR="00C417B9" w:rsidRPr="00BB51B4" w:rsidRDefault="00C417B9" w:rsidP="00C417B9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sz w:val="18"/>
                <w:szCs w:val="18"/>
              </w:rPr>
              <w:t>ПЛАНЕТА ЗЕМЉА</w:t>
            </w:r>
          </w:p>
          <w:p w14:paraId="6F6E23F7" w14:textId="36183B5A" w:rsidR="00C417B9" w:rsidRPr="00BB51B4" w:rsidRDefault="00C417B9" w:rsidP="00C417B9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(Унутрашња грађа и рељеф)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6F66C0C6" w14:textId="5AA9ADA2" w:rsidR="00C417B9" w:rsidRDefault="00C417B9" w:rsidP="00C417B9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13.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53FE6A7C" w14:textId="3A76F3B2" w:rsidR="00C417B9" w:rsidRDefault="00C417B9" w:rsidP="00C417B9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D753" w14:textId="77777777" w:rsidR="00C417B9" w:rsidRDefault="00C417B9" w:rsidP="00C417B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 w:rsidRPr="00DE50E7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разликује деловање унутрашњих сила (сила Земљине теже, унутрашња топлота Земље);</w:t>
            </w:r>
          </w:p>
          <w:p w14:paraId="5DA42E98" w14:textId="77777777" w:rsidR="00C417B9" w:rsidRDefault="00C417B9" w:rsidP="00C417B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основне омотаче унутрашње грађе Земље; · </w:t>
            </w:r>
          </w:p>
          <w:p w14:paraId="7E9C53D5" w14:textId="77777777" w:rsidR="00C417B9" w:rsidRDefault="00C417B9" w:rsidP="00C417B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помоћу фотографија или узорка стена разликује основне врсте стена; · </w:t>
            </w:r>
          </w:p>
          <w:p w14:paraId="4E491D25" w14:textId="77777777" w:rsidR="00C417B9" w:rsidRDefault="00C417B9" w:rsidP="00C417B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DE50E7">
              <w:rPr>
                <w:color w:val="000000"/>
                <w:sz w:val="18"/>
                <w:szCs w:val="18"/>
              </w:rPr>
              <w:t>o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писује њихов настанак ; · </w:t>
            </w:r>
          </w:p>
          <w:p w14:paraId="6247E8F1" w14:textId="65EFFD90" w:rsidR="00C417B9" w:rsidRDefault="00C417B9" w:rsidP="00C417B9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наводи примере за њихово коришћење.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53D8" w14:textId="42DF7772" w:rsidR="00C417B9" w:rsidRDefault="00C417B9" w:rsidP="00C417B9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>Постанак и унутрашња грађа Земље; стене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2D1A" w14:textId="77777777" w:rsidR="00C417B9" w:rsidRDefault="00C417B9" w:rsidP="00C417B9">
            <w:pPr>
              <w:spacing w:after="0"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  <w:p w14:paraId="1C5D6DB2" w14:textId="77777777" w:rsidR="00C417B9" w:rsidRDefault="00C417B9" w:rsidP="00C417B9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0C5F" w14:textId="77777777" w:rsidR="00C417B9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7406EC1" w14:textId="77777777" w:rsidR="00C417B9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DE5BE93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1CCECC9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3DA4BDA0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746129E" w14:textId="740B7E76" w:rsidR="00C417B9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FFC7" w14:textId="77777777" w:rsidR="00C417B9" w:rsidRPr="00C417B9" w:rsidRDefault="00C417B9" w:rsidP="00C417B9">
            <w:pPr>
              <w:spacing w:after="0"/>
              <w:outlineLvl w:val="1"/>
              <w:rPr>
                <w:rFonts w:cs="Calibri"/>
                <w:sz w:val="18"/>
                <w:szCs w:val="18"/>
                <w:lang w:val="sr-Cyrl-CS"/>
              </w:rPr>
            </w:pPr>
          </w:p>
        </w:tc>
      </w:tr>
    </w:tbl>
    <w:p w14:paraId="192D9F90" w14:textId="77777777" w:rsidR="005F3D19" w:rsidRPr="002D2166" w:rsidRDefault="005F3D19" w:rsidP="005F3D19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064F21DF" w14:textId="77777777" w:rsidR="005F3D19" w:rsidRPr="00434002" w:rsidRDefault="005F3D19" w:rsidP="005F3D19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470DDBF6" w14:textId="59D7D874" w:rsidR="002D2166" w:rsidRPr="003803DA" w:rsidRDefault="003137D4" w:rsidP="003803DA">
      <w:pPr>
        <w:spacing w:after="0" w:line="240" w:lineRule="auto"/>
        <w:rPr>
          <w:lang w:val="sr-Cyrl-RS"/>
        </w:rPr>
      </w:pPr>
      <w:r>
        <w:br w:type="page"/>
      </w:r>
    </w:p>
    <w:p w14:paraId="50488DCD" w14:textId="77777777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0A74C000" w14:textId="207D3C62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3BF68143" w14:textId="77777777" w:rsidR="00473E01" w:rsidRDefault="002D2166" w:rsidP="002D2166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</w:t>
      </w:r>
      <w:r w:rsidR="00473E01">
        <w:rPr>
          <w:rFonts w:eastAsia="Times New Roman"/>
          <w:spacing w:val="20"/>
          <w:sz w:val="20"/>
          <w:szCs w:val="20"/>
          <w:lang w:val="sr-Cyrl-CS"/>
        </w:rPr>
        <w:t>редмет:</w:t>
      </w:r>
      <w:r w:rsidR="00473E01"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7AC9C931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473E01">
        <w:rPr>
          <w:rFonts w:eastAsia="Times New Roman"/>
          <w:b/>
          <w:spacing w:val="20"/>
          <w:sz w:val="20"/>
          <w:szCs w:val="20"/>
        </w:rPr>
        <w:t>36</w:t>
      </w:r>
    </w:p>
    <w:p w14:paraId="2A38658C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5E2230" w:rsidRPr="005E137E" w14:paraId="1CDC5711" w14:textId="77777777" w:rsidTr="003F181E">
        <w:trPr>
          <w:trHeight w:val="270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509C725E" w14:textId="4F1F3575" w:rsidR="005E2230" w:rsidRPr="00BB51B4" w:rsidRDefault="001951A1" w:rsidP="001951A1">
            <w:pPr>
              <w:jc w:val="center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</w:t>
            </w:r>
            <w:r>
              <w:rPr>
                <w:rFonts w:cs="Calibri"/>
                <w:b/>
                <w:sz w:val="18"/>
                <w:szCs w:val="18"/>
                <w:lang w:val="sr-Latn-RS"/>
              </w:rPr>
              <w:t xml:space="preserve"> </w:t>
            </w: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ДЕЦЕМБАР</w:t>
            </w:r>
          </w:p>
        </w:tc>
      </w:tr>
      <w:tr w:rsidR="00BF4774" w:rsidRPr="005E137E" w14:paraId="459A5577" w14:textId="77777777" w:rsidTr="00C80C17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4C04F5A0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754FDBC8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13AF6DA3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4C0DC1EF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BEBF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110385D3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9A5C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A9CB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9994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8B86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3137D4" w:rsidRPr="00C417B9" w14:paraId="722F078B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4CCDA280" w14:textId="77777777" w:rsidR="003137D4" w:rsidRPr="00C417B9" w:rsidRDefault="003137D4" w:rsidP="003137D4">
            <w:pPr>
              <w:jc w:val="center"/>
              <w:outlineLvl w:val="1"/>
              <w:rPr>
                <w:rFonts w:cs="Calibri"/>
                <w:sz w:val="18"/>
                <w:szCs w:val="18"/>
                <w:lang w:val="sr-Cyrl-CS"/>
              </w:rPr>
            </w:pPr>
            <w:r w:rsidRPr="00C417B9">
              <w:rPr>
                <w:rFonts w:cs="Calibri"/>
                <w:sz w:val="18"/>
                <w:szCs w:val="18"/>
                <w:lang w:val="sr-Cyrl-CS"/>
              </w:rPr>
              <w:t>ПЛАНЕТА ЗЕМЉА</w:t>
            </w:r>
          </w:p>
          <w:p w14:paraId="07DFF467" w14:textId="77777777" w:rsidR="003137D4" w:rsidRPr="00BB51B4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(Унутрашња грађа и рељеф)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35AFB61C" w14:textId="77777777" w:rsidR="003137D4" w:rsidRPr="003D29D5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14.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30EA2DD5" w14:textId="77777777" w:rsidR="003137D4" w:rsidRPr="003D29D5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202B" w14:textId="77777777" w:rsidR="003137D4" w:rsidRDefault="003137D4" w:rsidP="003137D4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помоћу карте, цртежа и мултимедија објашњава настанак планина и низија; · </w:t>
            </w:r>
          </w:p>
          <w:p w14:paraId="7DF7D8A6" w14:textId="77777777" w:rsidR="003137D4" w:rsidRPr="003D29D5" w:rsidRDefault="003137D4" w:rsidP="003137D4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разликује надморску и релативну висину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6000" w14:textId="77777777" w:rsidR="003137D4" w:rsidRPr="003D29D5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color w:val="000000"/>
                <w:sz w:val="18"/>
                <w:szCs w:val="18"/>
                <w:lang w:val="sr-Cyrl-CS"/>
              </w:rPr>
              <w:t>Постанак рељефа процесима набирања и раседања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B80B" w14:textId="77777777" w:rsidR="003137D4" w:rsidRDefault="003137D4" w:rsidP="003137D4">
            <w:pPr>
              <w:spacing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  <w:p w14:paraId="5A6B41E1" w14:textId="77777777" w:rsidR="003137D4" w:rsidRPr="00BB51B4" w:rsidRDefault="003137D4" w:rsidP="003137D4">
            <w:pPr>
              <w:spacing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444E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4084FF0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DEF575F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1F79F4C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3A6DA8A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31A8EE5" w14:textId="77777777" w:rsidR="003137D4" w:rsidRPr="00BB51B4" w:rsidRDefault="003137D4" w:rsidP="003137D4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987F" w14:textId="77777777" w:rsidR="003137D4" w:rsidRPr="00BB51B4" w:rsidRDefault="003137D4" w:rsidP="003137D4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3137D4" w:rsidRPr="00C417B9" w14:paraId="19BF7FA3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11415450" w14:textId="77777777" w:rsidR="003137D4" w:rsidRPr="00C417B9" w:rsidRDefault="003137D4" w:rsidP="003137D4">
            <w:pPr>
              <w:jc w:val="center"/>
              <w:outlineLvl w:val="1"/>
              <w:rPr>
                <w:rFonts w:cs="Calibri"/>
                <w:sz w:val="18"/>
                <w:szCs w:val="18"/>
                <w:lang w:val="sr-Cyrl-CS"/>
              </w:rPr>
            </w:pPr>
            <w:r w:rsidRPr="00C417B9">
              <w:rPr>
                <w:rFonts w:cs="Calibri"/>
                <w:sz w:val="18"/>
                <w:szCs w:val="18"/>
                <w:lang w:val="sr-Cyrl-CS"/>
              </w:rPr>
              <w:t>ПЛАНЕТА ЗЕМЉА</w:t>
            </w:r>
          </w:p>
          <w:p w14:paraId="124C3B6F" w14:textId="77777777" w:rsidR="003137D4" w:rsidRPr="00C417B9" w:rsidRDefault="003137D4" w:rsidP="003137D4">
            <w:pPr>
              <w:jc w:val="center"/>
              <w:outlineLvl w:val="1"/>
              <w:rPr>
                <w:rFonts w:cs="Calibri"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(Унутрашња грађа и рељеф)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1190D7E9" w14:textId="77777777" w:rsidR="003137D4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15.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7CB7BD2A" w14:textId="77777777" w:rsidR="003137D4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E4F4" w14:textId="77777777" w:rsidR="003137D4" w:rsidRDefault="003137D4" w:rsidP="003137D4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помоћу карте и цртежа опише начине и последице кретања литосферних плоча (вулканизам, земљотреси, набирање и раседање); · </w:t>
            </w:r>
          </w:p>
          <w:p w14:paraId="61BC1F4F" w14:textId="77777777" w:rsidR="003137D4" w:rsidRDefault="003137D4" w:rsidP="003137D4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хипоцентар и епицентар и наведе трусне зоне у свету, као и у Србији; · </w:t>
            </w:r>
          </w:p>
          <w:p w14:paraId="5F1B57EE" w14:textId="581E007B" w:rsidR="003137D4" w:rsidRPr="003D29D5" w:rsidRDefault="003137D4" w:rsidP="003137D4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наведе поступке које ће предузети за време земљотреса; 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опише процес вулканске ерупције и њене последице.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37A7" w14:textId="77777777" w:rsidR="003137D4" w:rsidRPr="003D29D5" w:rsidRDefault="003137D4" w:rsidP="003137D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D29D5">
              <w:rPr>
                <w:color w:val="000000"/>
                <w:sz w:val="18"/>
                <w:szCs w:val="18"/>
              </w:rPr>
              <w:t>Вулканизам</w:t>
            </w:r>
            <w:proofErr w:type="spellEnd"/>
            <w:r w:rsidRPr="003D29D5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D29D5">
              <w:rPr>
                <w:color w:val="000000"/>
                <w:sz w:val="18"/>
                <w:szCs w:val="18"/>
              </w:rPr>
              <w:t>земљотреси</w:t>
            </w:r>
            <w:proofErr w:type="spellEnd"/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D49C" w14:textId="77777777" w:rsidR="003137D4" w:rsidRDefault="003137D4" w:rsidP="003137D4">
            <w:pPr>
              <w:spacing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научним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садржајем</w:t>
            </w:r>
            <w:proofErr w:type="spellEnd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  <w:p w14:paraId="22F167CC" w14:textId="77777777" w:rsidR="003137D4" w:rsidRPr="00BB51B4" w:rsidRDefault="003137D4" w:rsidP="003137D4">
            <w:pPr>
              <w:spacing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D228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CB60239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D803FAB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C173971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2039858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EF817D9" w14:textId="77777777" w:rsidR="003137D4" w:rsidRPr="00BB51B4" w:rsidRDefault="003137D4" w:rsidP="003137D4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BC4B" w14:textId="77777777" w:rsidR="003137D4" w:rsidRPr="00BB51B4" w:rsidRDefault="003137D4" w:rsidP="003137D4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3137D4" w:rsidRPr="00C417B9" w14:paraId="6788E350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53762F7D" w14:textId="164767DB" w:rsidR="003137D4" w:rsidRDefault="003137D4" w:rsidP="003137D4">
            <w:pPr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 w:rsidRPr="00C417B9">
              <w:rPr>
                <w:lang w:val="sr-Cyrl-CS"/>
              </w:rPr>
              <w:br w:type="page"/>
            </w:r>
            <w:r w:rsidRPr="00C417B9">
              <w:rPr>
                <w:rFonts w:cs="Calibri"/>
                <w:sz w:val="18"/>
                <w:szCs w:val="18"/>
                <w:lang w:val="sr-Cyrl-CS"/>
              </w:rPr>
              <w:t>ПЛАНЕТА ЗЕМЉА</w:t>
            </w:r>
          </w:p>
          <w:p w14:paraId="7808B848" w14:textId="77777777" w:rsidR="003137D4" w:rsidRPr="00817C22" w:rsidRDefault="003137D4" w:rsidP="003137D4">
            <w:pPr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 w:rsidRPr="00CC2E67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(Унутрашња грађа и рељеф)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01929540" w14:textId="77777777" w:rsidR="003137D4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16.</w:t>
            </w:r>
          </w:p>
          <w:p w14:paraId="6F746BB9" w14:textId="77777777" w:rsidR="003137D4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055903E" w14:textId="77777777" w:rsidR="003137D4" w:rsidRDefault="003137D4" w:rsidP="003137D4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7F74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помоћу карте и цртежа опише начине и последице кретања литосферних плоча (вулканизам, земљотреси, набирање и раседање); · </w:t>
            </w:r>
          </w:p>
          <w:p w14:paraId="7BA55250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хипоцентар и епицентар и наведе трусне зоне у свету и у Србији; · </w:t>
            </w:r>
          </w:p>
          <w:p w14:paraId="1053CAB7" w14:textId="4A78FA8E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наведе поступке које ће предузети за време земљотреса; </w:t>
            </w:r>
          </w:p>
          <w:p w14:paraId="7994877F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опише процес вулканске ерупције и њене последице; ·</w:t>
            </w:r>
          </w:p>
          <w:p w14:paraId="521F1C1B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lastRenderedPageBreak/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разликује основне омотаче унутрашње грађе Земље; ·</w:t>
            </w:r>
          </w:p>
          <w:p w14:paraId="0E861326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наводи физичке и хемијске особина језгра, омотача језгра и литосфере; · </w:t>
            </w:r>
          </w:p>
          <w:p w14:paraId="48995C64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деловање унутрашњих сила (силе земљине теже и унутрашње топлоте Земље); </w:t>
            </w:r>
          </w:p>
          <w:p w14:paraId="3E7A3C06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објасни утицај унутрашњих сила на кретање литосферних плоча;</w:t>
            </w:r>
          </w:p>
          <w:p w14:paraId="725D87E5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објасни како се крећу литосферне плоче; ·</w:t>
            </w:r>
          </w:p>
          <w:p w14:paraId="0933549B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хипоцентар и епицентар; · </w:t>
            </w:r>
          </w:p>
          <w:p w14:paraId="11416DE4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наводи трусне области у Србији и свету; ·</w:t>
            </w:r>
          </w:p>
          <w:p w14:paraId="1621846B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објашњава процесе настанка планина и низија;</w:t>
            </w:r>
          </w:p>
          <w:p w14:paraId="1EE1C661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опише процес вулканске ерупције;</w:t>
            </w:r>
          </w:p>
          <w:p w14:paraId="568431FB" w14:textId="77777777" w:rsidR="003137D4" w:rsidRPr="00817C22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поступке које ће предузети за време земљотреса.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539C" w14:textId="77777777" w:rsidR="003137D4" w:rsidRPr="003D29D5" w:rsidRDefault="003137D4" w:rsidP="003137D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D29D5">
              <w:rPr>
                <w:color w:val="000000"/>
                <w:sz w:val="18"/>
                <w:szCs w:val="18"/>
              </w:rPr>
              <w:lastRenderedPageBreak/>
              <w:t>Вулканизам</w:t>
            </w:r>
            <w:proofErr w:type="spellEnd"/>
            <w:r w:rsidRPr="003D29D5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D29D5">
              <w:rPr>
                <w:color w:val="000000"/>
                <w:sz w:val="18"/>
                <w:szCs w:val="18"/>
              </w:rPr>
              <w:t>земљотреси</w:t>
            </w:r>
            <w:proofErr w:type="spellEnd"/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A50F4" w14:textId="77777777" w:rsidR="003137D4" w:rsidRDefault="003137D4" w:rsidP="003137D4">
            <w:pPr>
              <w:spacing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научним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садржајем</w:t>
            </w:r>
            <w:proofErr w:type="spellEnd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  <w:p w14:paraId="50E06CD8" w14:textId="77777777" w:rsidR="003137D4" w:rsidRPr="00BB51B4" w:rsidRDefault="003137D4" w:rsidP="003137D4">
            <w:pPr>
              <w:spacing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C69E4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3373E58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95FB31A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766AD1B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90BDBA6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6F625ED" w14:textId="77777777" w:rsidR="003137D4" w:rsidRPr="00BB51B4" w:rsidRDefault="003137D4" w:rsidP="003137D4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DEE5" w14:textId="77777777" w:rsidR="003137D4" w:rsidRPr="00BB51B4" w:rsidRDefault="003137D4" w:rsidP="003137D4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3137D4" w:rsidRPr="00C417B9" w14:paraId="7C0B725E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35700F7B" w14:textId="77777777" w:rsidR="003137D4" w:rsidRDefault="003137D4" w:rsidP="003137D4">
            <w:pPr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 w:rsidRPr="00C417B9">
              <w:rPr>
                <w:rFonts w:cs="Calibri"/>
                <w:sz w:val="18"/>
                <w:szCs w:val="18"/>
                <w:lang w:val="sr-Cyrl-CS"/>
              </w:rPr>
              <w:t>ПЛАНЕТА ЗЕМЉА</w:t>
            </w:r>
          </w:p>
          <w:p w14:paraId="1A4618D5" w14:textId="270EBBD3" w:rsidR="003137D4" w:rsidRPr="00C417B9" w:rsidRDefault="003137D4" w:rsidP="003137D4">
            <w:pPr>
              <w:jc w:val="center"/>
              <w:outlineLvl w:val="1"/>
              <w:rPr>
                <w:lang w:val="sr-Cyrl-CS"/>
              </w:rPr>
            </w:pPr>
            <w:r w:rsidRPr="00CC2E67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(Унутрашња грађа и рељеф)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0E3358CE" w14:textId="7B4854D5" w:rsidR="003137D4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17.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2E29DDE" w14:textId="20EB5EA6" w:rsidR="003137D4" w:rsidRDefault="003137D4" w:rsidP="003137D4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D61C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помоћу карте и цртежа опише начине и последице кретања литосферних плоча (вулканизам, земљотреси, набирање и раседање); · </w:t>
            </w:r>
          </w:p>
          <w:p w14:paraId="4F148E71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хипоцентар и епицентар и наведе трусне зоне у свету и у Србији; · </w:t>
            </w:r>
          </w:p>
          <w:p w14:paraId="62A96D93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наведе поступке које ће предузети за време земљотреса; · </w:t>
            </w:r>
          </w:p>
          <w:p w14:paraId="18DD949E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опише процес вулканске ерупције и њене последице; ·</w:t>
            </w:r>
          </w:p>
          <w:p w14:paraId="079B40AD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разликује основне омотаче унутрашње грађе Земље; ·</w:t>
            </w:r>
          </w:p>
          <w:p w14:paraId="6A0CE711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наводи физичке и хемијске особина језгра, омотача језгра и литосфере; · </w:t>
            </w:r>
          </w:p>
          <w:p w14:paraId="0C095630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деловање унутрашњих сила (силе земљине теже и унутрашње топлоте Земље); </w:t>
            </w:r>
          </w:p>
          <w:p w14:paraId="5D3C2F33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објасни утицај унутрашњих сила на кретање литосферних плоча;</w:t>
            </w:r>
          </w:p>
          <w:p w14:paraId="68EBA778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lastRenderedPageBreak/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објасни како се крећу литосферне плоче; ·</w:t>
            </w:r>
          </w:p>
          <w:p w14:paraId="33848EAC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хипоцентар и епицентар; · </w:t>
            </w:r>
          </w:p>
          <w:p w14:paraId="7F621B6C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наводи трусне области у Србији и свету; ·</w:t>
            </w:r>
          </w:p>
          <w:p w14:paraId="71C2EE40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објашњава процесе настанка планина и низија;</w:t>
            </w:r>
          </w:p>
          <w:p w14:paraId="5E3AFC5E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опише процес вулканске ерупције;</w:t>
            </w:r>
          </w:p>
          <w:p w14:paraId="2ACF2EFB" w14:textId="17F08A60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поступке које ће предузети за време земљотреса.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2B26" w14:textId="01F951C1" w:rsidR="003137D4" w:rsidRPr="003D29D5" w:rsidRDefault="003137D4" w:rsidP="003137D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D29D5">
              <w:rPr>
                <w:color w:val="000000"/>
                <w:sz w:val="18"/>
                <w:szCs w:val="18"/>
              </w:rPr>
              <w:lastRenderedPageBreak/>
              <w:t>Вулканизам</w:t>
            </w:r>
            <w:proofErr w:type="spellEnd"/>
            <w:r w:rsidRPr="003D29D5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D29D5">
              <w:rPr>
                <w:color w:val="000000"/>
                <w:sz w:val="18"/>
                <w:szCs w:val="18"/>
              </w:rPr>
              <w:t>земљотреси</w:t>
            </w:r>
            <w:proofErr w:type="spellEnd"/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21A86" w14:textId="77777777" w:rsidR="003137D4" w:rsidRDefault="003137D4" w:rsidP="003137D4">
            <w:pPr>
              <w:spacing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научним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садржајем</w:t>
            </w:r>
            <w:proofErr w:type="spellEnd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  <w:p w14:paraId="5D663415" w14:textId="77777777" w:rsidR="003137D4" w:rsidRDefault="003137D4" w:rsidP="003137D4">
            <w:pPr>
              <w:spacing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0767A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C4DF11A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527308F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B7ECE0A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AB34BA5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34E8FD52" w14:textId="5B69D613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F7A5" w14:textId="77777777" w:rsidR="003137D4" w:rsidRPr="00BB51B4" w:rsidRDefault="003137D4" w:rsidP="003137D4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C417B9" w:rsidRPr="00C417B9" w14:paraId="7CDC259A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7C05EFA6" w14:textId="77777777" w:rsidR="00C417B9" w:rsidRPr="00C417B9" w:rsidRDefault="00C417B9" w:rsidP="00C417B9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CS"/>
              </w:rPr>
            </w:pPr>
            <w:r w:rsidRPr="00C417B9">
              <w:rPr>
                <w:rFonts w:cs="Calibri"/>
                <w:sz w:val="18"/>
                <w:szCs w:val="18"/>
                <w:lang w:val="sr-Cyrl-CS"/>
              </w:rPr>
              <w:t>ПЛАНЕТА ЗЕМЉА</w:t>
            </w:r>
          </w:p>
          <w:p w14:paraId="26D2E04E" w14:textId="0AC7BB87" w:rsidR="00C417B9" w:rsidRPr="00C417B9" w:rsidRDefault="00C417B9" w:rsidP="00C417B9">
            <w:pPr>
              <w:jc w:val="center"/>
              <w:outlineLvl w:val="1"/>
              <w:rPr>
                <w:rFonts w:cs="Calibri"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(Унутрашња грађа и рељеф)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02F3DE44" w14:textId="2B71E636" w:rsidR="00C417B9" w:rsidRDefault="00C417B9" w:rsidP="00C417B9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18.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0A28695" w14:textId="4B9979FC" w:rsidR="00C417B9" w:rsidRDefault="00C417B9" w:rsidP="00C417B9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A69E" w14:textId="77777777" w:rsidR="00C417B9" w:rsidRDefault="00C417B9" w:rsidP="00C417B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ерозивне и акумулативне процесе; · </w:t>
            </w:r>
          </w:p>
          <w:p w14:paraId="73A9CEB7" w14:textId="77777777" w:rsidR="00C417B9" w:rsidRDefault="00C417B9" w:rsidP="00C417B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спољашње силе Земље; · опише начин деловања спољашњих сила на рељеф; ·</w:t>
            </w:r>
          </w:p>
          <w:p w14:paraId="546C4215" w14:textId="77777777" w:rsidR="00C417B9" w:rsidRDefault="00C417B9" w:rsidP="00C417B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процес ерозије и акумулације; · </w:t>
            </w:r>
          </w:p>
          <w:p w14:paraId="5611DE97" w14:textId="5830065B" w:rsidR="00C417B9" w:rsidRDefault="00C417B9" w:rsidP="00C417B9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разликује и скицира облике рељефа настале радом спољашњих сила.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3D3F" w14:textId="4570AC06" w:rsidR="00C417B9" w:rsidRPr="00C417B9" w:rsidRDefault="00C417B9" w:rsidP="00C417B9">
            <w:pPr>
              <w:jc w:val="center"/>
              <w:rPr>
                <w:color w:val="000000"/>
                <w:sz w:val="18"/>
                <w:szCs w:val="18"/>
                <w:lang w:val="sr-Cyrl-R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Обликовање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рељефа дејством воде (спољашњих сила)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B4D11" w14:textId="0E84294A" w:rsidR="00C417B9" w:rsidRDefault="00C417B9" w:rsidP="00C417B9">
            <w:pPr>
              <w:spacing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0BDD1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BEEF523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93EFD14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7A83AFA" w14:textId="307FDF67" w:rsidR="00C417B9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4C55" w14:textId="77777777" w:rsidR="00C417B9" w:rsidRPr="00BB51B4" w:rsidRDefault="00C417B9" w:rsidP="00C417B9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01BAAF58" w14:textId="7070BBE8" w:rsidR="005F3D19" w:rsidRPr="002D2166" w:rsidRDefault="005F3D19" w:rsidP="005F3D19">
      <w:pPr>
        <w:rPr>
          <w:sz w:val="20"/>
          <w:szCs w:val="20"/>
          <w:lang w:val="sr-Cyrl-RS"/>
        </w:rPr>
      </w:pPr>
      <w:r w:rsidRPr="00C417B9">
        <w:rPr>
          <w:sz w:val="20"/>
          <w:szCs w:val="20"/>
          <w:lang w:val="sr-Cyrl-CS"/>
        </w:rPr>
        <w:t>Самопроцена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остварености плана: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71E57D2F" w14:textId="77777777" w:rsidR="005F3D19" w:rsidRPr="00C417B9" w:rsidRDefault="005F3D19" w:rsidP="005F3D19">
      <w:pPr>
        <w:tabs>
          <w:tab w:val="right" w:pos="12960"/>
        </w:tabs>
        <w:rPr>
          <w:sz w:val="20"/>
          <w:szCs w:val="20"/>
          <w:lang w:val="sr-Cyrl-CS"/>
        </w:rPr>
      </w:pPr>
      <w:r w:rsidRPr="00C417B9">
        <w:rPr>
          <w:sz w:val="20"/>
          <w:szCs w:val="20"/>
          <w:lang w:val="sr-Cyrl-CS"/>
        </w:rPr>
        <w:t>Датум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предаје:_________________</w:t>
      </w:r>
      <w:r w:rsidRPr="00C417B9"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r w:rsidRPr="00C417B9">
        <w:rPr>
          <w:sz w:val="20"/>
          <w:szCs w:val="20"/>
          <w:lang w:val="sr-Cyrl-CS"/>
        </w:rPr>
        <w:t>Предметни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наставник:</w:t>
      </w:r>
      <w:r>
        <w:rPr>
          <w:sz w:val="20"/>
          <w:szCs w:val="20"/>
          <w:lang w:val="sr-Cyrl-RS"/>
        </w:rPr>
        <w:t>__</w:t>
      </w:r>
      <w:r w:rsidRPr="00C417B9">
        <w:rPr>
          <w:sz w:val="20"/>
          <w:szCs w:val="20"/>
          <w:lang w:val="sr-Cyrl-CS"/>
        </w:rPr>
        <w:t>______________________</w:t>
      </w:r>
    </w:p>
    <w:p w14:paraId="0C007974" w14:textId="77777777" w:rsid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0940079F" w14:textId="42A53231" w:rsidR="00FE3101" w:rsidRDefault="00FE3101">
      <w:pPr>
        <w:spacing w:after="0" w:line="240" w:lineRule="auto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br w:type="page"/>
      </w:r>
    </w:p>
    <w:p w14:paraId="1892F3EF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7871263D" w14:textId="46006797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>ПРЕДЛОГ ОПЕРАТИВНОГ ПЛАНА РАДА НАСТАВНИКА</w:t>
      </w:r>
    </w:p>
    <w:p w14:paraId="27D4FD4E" w14:textId="18439506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310658A7" w14:textId="77777777" w:rsidR="00473E01" w:rsidRDefault="00473E01" w:rsidP="002D2166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5B83C4CD" w14:textId="77777777" w:rsidR="00473E01" w:rsidRPr="00C417B9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C417B9">
        <w:rPr>
          <w:rFonts w:eastAsia="Times New Roman"/>
          <w:b/>
          <w:spacing w:val="20"/>
          <w:sz w:val="20"/>
          <w:szCs w:val="20"/>
          <w:lang w:val="sr-Cyrl-CS"/>
        </w:rPr>
        <w:t>36</w:t>
      </w:r>
    </w:p>
    <w:p w14:paraId="6921C6E9" w14:textId="77777777" w:rsidR="005246BA" w:rsidRDefault="00473E01" w:rsidP="002D2166">
      <w:pPr>
        <w:spacing w:after="0" w:line="240" w:lineRule="auto"/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3D29D5" w:rsidRPr="005E137E" w14:paraId="48A5A0D0" w14:textId="77777777" w:rsidTr="006A2338">
        <w:trPr>
          <w:trHeight w:val="671"/>
          <w:jc w:val="center"/>
        </w:trPr>
        <w:tc>
          <w:tcPr>
            <w:tcW w:w="14234" w:type="dxa"/>
            <w:gridSpan w:val="8"/>
            <w:tcBorders>
              <w:right w:val="single" w:sz="4" w:space="0" w:color="auto"/>
            </w:tcBorders>
            <w:shd w:val="clear" w:color="auto" w:fill="D9D9D9"/>
          </w:tcPr>
          <w:p w14:paraId="4FD8BBB3" w14:textId="2EA71DBE" w:rsidR="003D29D5" w:rsidRPr="00BB51B4" w:rsidRDefault="001951A1" w:rsidP="001951A1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ЈАНУАР</w:t>
            </w:r>
          </w:p>
        </w:tc>
      </w:tr>
      <w:tr w:rsidR="00BF4774" w:rsidRPr="005E137E" w14:paraId="2F267309" w14:textId="77777777" w:rsidTr="00C80C17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15171CCA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32B820F7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5CD56451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0176674C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895B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70532B1E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1901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25FD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2098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3E37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3137D4" w:rsidRPr="005E137E" w14:paraId="228DB6D5" w14:textId="77777777" w:rsidTr="00C17330">
        <w:trPr>
          <w:trHeight w:val="84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CB04C" w14:textId="77777777" w:rsidR="003137D4" w:rsidRPr="00817C22" w:rsidRDefault="003137D4" w:rsidP="003137D4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817C22">
              <w:rPr>
                <w:sz w:val="18"/>
                <w:szCs w:val="18"/>
              </w:rPr>
              <w:t>ПЛАНЕТА ЗЕМЉА</w:t>
            </w:r>
          </w:p>
          <w:p w14:paraId="79C6139E" w14:textId="40843FE2" w:rsidR="003137D4" w:rsidRPr="00BB51B4" w:rsidRDefault="003137D4" w:rsidP="003137D4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817C22">
              <w:rPr>
                <w:rFonts w:eastAsia="Times New Roman"/>
                <w:noProof/>
                <w:sz w:val="18"/>
                <w:szCs w:val="18"/>
                <w:lang w:val="sr-Cyrl-CS"/>
              </w:rPr>
              <w:t>(Унутрашња грађа и рељеф)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BA097" w14:textId="2C9386B6" w:rsidR="003137D4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19.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C94FF" w14:textId="32A3C424" w:rsidR="003137D4" w:rsidRDefault="003137D4" w:rsidP="003137D4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FA29" w14:textId="4FA8729E" w:rsidR="003137D4" w:rsidRDefault="003137D4" w:rsidP="003137D4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- наведе примере деловања човека на промене у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рељефу (бране, насипи, копови).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FD17" w14:textId="0C41F390" w:rsidR="003137D4" w:rsidRPr="00BB51B4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Човек и рељеф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B417C" w14:textId="59299ED2" w:rsidR="003137D4" w:rsidRDefault="003137D4" w:rsidP="003137D4">
            <w:pPr>
              <w:spacing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ED161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F735014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5D3E0EF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C5BFBA0" w14:textId="5C693093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1133" w14:textId="77777777" w:rsidR="003137D4" w:rsidRPr="00BB51B4" w:rsidRDefault="003137D4" w:rsidP="003137D4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3B5A7FF6" w14:textId="77777777" w:rsidR="005F3D19" w:rsidRPr="002D2166" w:rsidRDefault="005F3D19" w:rsidP="005F3D19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19EBCFDE" w14:textId="77777777" w:rsidR="005F3D19" w:rsidRPr="00434002" w:rsidRDefault="005F3D19" w:rsidP="005F3D19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069246C7" w14:textId="77777777" w:rsidR="005246BA" w:rsidRDefault="005246BA"/>
    <w:p w14:paraId="34B1EC94" w14:textId="77777777" w:rsidR="002D2166" w:rsidRDefault="002D2166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28CDAAA8" w14:textId="77777777" w:rsidR="00EA0304" w:rsidRDefault="00EA0304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7518AE0B" w14:textId="77777777" w:rsidR="00EA0304" w:rsidRDefault="00EA0304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4ED9D2FB" w14:textId="77777777" w:rsidR="00EA0304" w:rsidRDefault="00EA0304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157FD21C" w14:textId="77777777" w:rsidR="00EA0304" w:rsidRDefault="00EA0304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63AC375D" w14:textId="77777777" w:rsidR="00EA0304" w:rsidRDefault="00EA0304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60D4D7A7" w14:textId="77777777" w:rsidR="00EA0304" w:rsidRDefault="00EA0304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60621EF2" w14:textId="77777777" w:rsidR="00EA0304" w:rsidRDefault="00EA0304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122DE193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24F7A87A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48AD06CB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2C41A019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77E15940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314CFC4E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23FDD04B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57F3AC9E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2AD896AA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184E2462" w14:textId="77777777" w:rsidR="00C417B9" w:rsidRP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4989A63A" w14:textId="77777777" w:rsidR="00EA0304" w:rsidRDefault="00EA0304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69B6378E" w14:textId="0022CCED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0E7E2006" w14:textId="29E2EE41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179F4D11" w14:textId="77777777" w:rsidR="00473E01" w:rsidRDefault="00473E01" w:rsidP="002D2166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555C3235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473E01">
        <w:rPr>
          <w:rFonts w:eastAsia="Times New Roman"/>
          <w:b/>
          <w:spacing w:val="20"/>
          <w:sz w:val="20"/>
          <w:szCs w:val="20"/>
        </w:rPr>
        <w:t>36</w:t>
      </w:r>
    </w:p>
    <w:p w14:paraId="4CFEFB76" w14:textId="77777777" w:rsidR="005246BA" w:rsidRDefault="00473E01" w:rsidP="002D2166">
      <w:pPr>
        <w:spacing w:after="0" w:line="240" w:lineRule="auto"/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3D29D5" w:rsidRPr="005E137E" w14:paraId="773EDD6C" w14:textId="77777777" w:rsidTr="006A2338">
        <w:trPr>
          <w:trHeight w:val="671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6D01C065" w14:textId="3DF6163C" w:rsidR="003D29D5" w:rsidRPr="00BB51B4" w:rsidRDefault="001951A1" w:rsidP="001951A1">
            <w:pPr>
              <w:jc w:val="center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ФЕБРУАР</w:t>
            </w:r>
          </w:p>
        </w:tc>
      </w:tr>
      <w:tr w:rsidR="00C80C17" w:rsidRPr="00282F77" w14:paraId="4829EFDC" w14:textId="77777777" w:rsidTr="00C80C17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6674" w14:textId="77777777" w:rsidR="00C80C17" w:rsidRPr="00282F77" w:rsidRDefault="00C80C17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5179" w14:textId="77777777" w:rsidR="00C80C17" w:rsidRPr="00282F77" w:rsidRDefault="00C80C17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66EB" w14:textId="77777777" w:rsidR="00C80C17" w:rsidRPr="00282F77" w:rsidRDefault="00C80C17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20174F04" w14:textId="77777777" w:rsidR="00C80C17" w:rsidRPr="00282F77" w:rsidRDefault="00C80C17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19DB" w14:textId="77777777" w:rsidR="00C80C17" w:rsidRPr="00282F77" w:rsidRDefault="00C80C17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44CFB263" w14:textId="77777777" w:rsidR="00C80C17" w:rsidRPr="00282F77" w:rsidRDefault="00C80C17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52E8" w14:textId="77777777" w:rsidR="00C80C17" w:rsidRPr="00282F77" w:rsidRDefault="00C80C17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9168" w14:textId="77777777" w:rsidR="00C80C17" w:rsidRPr="00282F77" w:rsidRDefault="00C80C17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17D3" w14:textId="77777777" w:rsidR="00C80C17" w:rsidRPr="00282F77" w:rsidRDefault="00C80C17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D9B6" w14:textId="77777777" w:rsidR="00C80C17" w:rsidRPr="00282F77" w:rsidRDefault="00C80C17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467C7A" w:rsidRPr="005E137E" w14:paraId="0A458139" w14:textId="77777777" w:rsidTr="00C17330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1C68F" w14:textId="77777777" w:rsidR="00467C7A" w:rsidRPr="00BB51B4" w:rsidRDefault="00467C7A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16EB09A9" w14:textId="77777777" w:rsidR="00467C7A" w:rsidRPr="00BB51B4" w:rsidRDefault="00467C7A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Унутрашња грађа и рељеф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E443A" w14:textId="77777777" w:rsidR="00467C7A" w:rsidRPr="00BB51B4" w:rsidRDefault="00467C7A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20.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C48E0" w14:textId="77777777" w:rsidR="00467C7A" w:rsidRPr="00BB51B4" w:rsidRDefault="00467C7A" w:rsidP="00182505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911E" w14:textId="77777777" w:rsidR="00467C7A" w:rsidRPr="00BB51B4" w:rsidRDefault="00467C7A" w:rsidP="00467C7A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- разликује ерозивне и акумулативне процесе;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наведе примере деловања човека на промене у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рељефу (бране, насипи, копови).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FA46" w14:textId="77777777" w:rsidR="00467C7A" w:rsidRPr="00BB51B4" w:rsidRDefault="00467C7A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Обликовање рељефа дејством спољашњих сила;</w:t>
            </w:r>
          </w:p>
          <w:p w14:paraId="16A1291F" w14:textId="77777777" w:rsidR="00467C7A" w:rsidRPr="00BB51B4" w:rsidRDefault="00467C7A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Човек и рељеф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34DFF" w14:textId="77777777" w:rsidR="00467C7A" w:rsidRPr="00BB51B4" w:rsidRDefault="00467C7A" w:rsidP="00C17330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41144" w14:textId="77777777" w:rsidR="00467C7A" w:rsidRPr="00BB51B4" w:rsidRDefault="00467C7A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8D7518A" w14:textId="77777777" w:rsidR="00467C7A" w:rsidRPr="00BB51B4" w:rsidRDefault="00467C7A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760144B" w14:textId="77777777" w:rsidR="00467C7A" w:rsidRPr="00BB51B4" w:rsidRDefault="00467C7A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BF75012" w14:textId="77777777" w:rsidR="00467C7A" w:rsidRPr="00BB51B4" w:rsidRDefault="00467C7A" w:rsidP="003F181E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left w:val="single" w:sz="4" w:space="0" w:color="auto"/>
            </w:tcBorders>
          </w:tcPr>
          <w:p w14:paraId="49C79FAD" w14:textId="77777777" w:rsidR="00467C7A" w:rsidRPr="00BB51B4" w:rsidRDefault="00467C7A" w:rsidP="00467C7A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AE3AA7" w:rsidRPr="005E137E" w14:paraId="376B8A69" w14:textId="77777777" w:rsidTr="003F181E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253A" w14:textId="77777777" w:rsidR="00AE3AA7" w:rsidRPr="00BB51B4" w:rsidRDefault="00AE3AA7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3A4FDA6B" w14:textId="77777777" w:rsidR="00AE3AA7" w:rsidRPr="00BB51B4" w:rsidRDefault="00AE3AA7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Ваздушни омотач Земље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0521" w14:textId="77777777" w:rsidR="00AE3AA7" w:rsidRDefault="00AE3AA7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21.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76B1" w14:textId="77777777" w:rsidR="00AE3AA7" w:rsidRDefault="00AE3AA7" w:rsidP="00182505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2484" w14:textId="4482EA11" w:rsidR="00AE3AA7" w:rsidRPr="00BB51B4" w:rsidRDefault="00AE3AA7" w:rsidP="00AE3AA7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опише структуру атмосфере;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наведе временске промене које се дешавају у тропосфери (ветрови, падавине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, облаци, загревање ваздуха...).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A8FB" w14:textId="77777777" w:rsidR="00AE3AA7" w:rsidRPr="00BB51B4" w:rsidRDefault="00AE3AA7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Атмосфера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ascii="Courier New" w:eastAsia="Times New Roman" w:hAnsi="Courier New" w:cs="Courier New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став структура и значај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67489" w14:textId="77777777" w:rsidR="00AE3AA7" w:rsidRDefault="00AE3AA7" w:rsidP="00C17330">
            <w:pP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16CF4" w14:textId="77777777" w:rsidR="00AE3AA7" w:rsidRPr="00BB51B4" w:rsidRDefault="00AE3AA7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65DCDE5" w14:textId="77777777" w:rsidR="00AE3AA7" w:rsidRPr="00BB51B4" w:rsidRDefault="00AE3AA7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7B08A67" w14:textId="77777777" w:rsidR="00AE3AA7" w:rsidRPr="00BB51B4" w:rsidRDefault="00AE3AA7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ABA84CF" w14:textId="77777777" w:rsidR="00AE3AA7" w:rsidRDefault="00AE3AA7" w:rsidP="00C17330">
            <w:pPr>
              <w:spacing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C88C" w14:textId="77777777" w:rsidR="00AE3AA7" w:rsidRPr="00BB51B4" w:rsidRDefault="00AE3AA7" w:rsidP="00AE3AA7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3F181E" w:rsidRPr="005E137E" w14:paraId="3AB8B349" w14:textId="77777777" w:rsidTr="00C17330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53D2" w14:textId="6BDE9F46" w:rsidR="003F181E" w:rsidRPr="00BB51B4" w:rsidRDefault="003F181E" w:rsidP="003F181E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ЗЕМЉА</w:t>
            </w:r>
          </w:p>
          <w:p w14:paraId="2D78952F" w14:textId="0BAB7563" w:rsidR="003F181E" w:rsidRPr="00BB51B4" w:rsidRDefault="003F181E" w:rsidP="003F181E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Ваздушни омотач Земље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EAF1" w14:textId="4BC2FF20" w:rsidR="003F181E" w:rsidRDefault="003F181E" w:rsidP="003F181E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22.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E23D" w14:textId="12C25641" w:rsidR="003F181E" w:rsidRDefault="003F181E" w:rsidP="003F181E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0AF5" w14:textId="4473B71B" w:rsidR="003F181E" w:rsidRPr="00C417B9" w:rsidRDefault="003F181E" w:rsidP="003F181E">
            <w:pPr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разликује појам времена од појма клима;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 xml:space="preserve">- </w:t>
            </w:r>
            <w:bookmarkStart w:id="0" w:name="_Hlk512896321"/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графички представи и чита климатске елементе (климадијаграм) користећи ИКТ;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</w:r>
            <w:bookmarkEnd w:id="0"/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- користи дневне метеоролошке извештаје из медија и планира своје активности у складу са њима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602D" w14:textId="26446931" w:rsidR="003F181E" w:rsidRPr="00BB51B4" w:rsidRDefault="003F181E" w:rsidP="003F181E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Време и клима: климатски елементи и по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јаве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6BE6" w14:textId="2984433C" w:rsidR="003F181E" w:rsidRDefault="003F181E" w:rsidP="003F181E">
            <w:pP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24BF" w14:textId="77777777" w:rsidR="003F181E" w:rsidRPr="00BB51B4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9D285F5" w14:textId="77777777" w:rsidR="003F181E" w:rsidRPr="00BB51B4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C69E849" w14:textId="77777777" w:rsidR="003F181E" w:rsidRPr="00BB51B4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EF73052" w14:textId="16012205" w:rsidR="003F181E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847E" w14:textId="77777777" w:rsidR="003F181E" w:rsidRPr="00BB51B4" w:rsidRDefault="003F181E" w:rsidP="003F181E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33A9B909" w14:textId="77777777" w:rsidR="005F3D19" w:rsidRPr="002D2166" w:rsidRDefault="005F3D19" w:rsidP="005F3D19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112C4E69" w14:textId="77777777" w:rsidR="005F3D19" w:rsidRPr="00434002" w:rsidRDefault="005F3D19" w:rsidP="005F3D19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2F339AE6" w14:textId="77777777" w:rsidR="003137D4" w:rsidRDefault="003137D4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br w:type="page"/>
      </w:r>
    </w:p>
    <w:p w14:paraId="1A7E15CD" w14:textId="4A796C11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72171E67" w14:textId="7B61F50E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7BF659D0" w14:textId="77777777" w:rsidR="00473E01" w:rsidRDefault="00473E01" w:rsidP="002D2166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34E07F44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473E01">
        <w:rPr>
          <w:rFonts w:eastAsia="Times New Roman"/>
          <w:b/>
          <w:spacing w:val="20"/>
          <w:sz w:val="20"/>
          <w:szCs w:val="20"/>
        </w:rPr>
        <w:t>36</w:t>
      </w:r>
    </w:p>
    <w:p w14:paraId="237F338A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3D29D5" w:rsidRPr="005E137E" w14:paraId="41050544" w14:textId="77777777" w:rsidTr="003137D4">
        <w:trPr>
          <w:trHeight w:val="270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61E8F4D2" w14:textId="7050CA6A" w:rsidR="003D29D5" w:rsidRPr="00BB51B4" w:rsidRDefault="001951A1" w:rsidP="001951A1">
            <w:pPr>
              <w:jc w:val="center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МАРТ</w:t>
            </w:r>
          </w:p>
        </w:tc>
      </w:tr>
      <w:tr w:rsidR="00BF4774" w:rsidRPr="005E137E" w14:paraId="1FA3880E" w14:textId="77777777" w:rsidTr="00C80C17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C788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B7B2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1B46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5BF5570C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42B2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5A20909D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AAE2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5D65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B580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9FC1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2C3E0B" w:rsidRPr="005E137E" w14:paraId="47919D3B" w14:textId="77777777" w:rsidTr="003137D4">
        <w:trPr>
          <w:trHeight w:val="3394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B3CED" w14:textId="77777777" w:rsidR="002C3E0B" w:rsidRPr="00BB51B4" w:rsidRDefault="002C3E0B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752D1930" w14:textId="77777777" w:rsidR="002C3E0B" w:rsidRPr="00BB51B4" w:rsidRDefault="002C3E0B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Ваздушни омотач Земље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C3AC3" w14:textId="77777777" w:rsidR="002C3E0B" w:rsidRPr="00BB51B4" w:rsidRDefault="002C3E0B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23.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737DC" w14:textId="77777777" w:rsidR="002C3E0B" w:rsidRPr="00BB51B4" w:rsidRDefault="002C3E0B" w:rsidP="00182505">
            <w:pPr>
              <w:spacing w:after="0"/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D7C7" w14:textId="77777777" w:rsidR="002C3E0B" w:rsidRPr="00C417B9" w:rsidRDefault="002C3E0B" w:rsidP="00CD0708">
            <w:pPr>
              <w:spacing w:after="0"/>
              <w:rPr>
                <w:color w:val="000000"/>
                <w:sz w:val="18"/>
                <w:szCs w:val="18"/>
                <w:lang w:val="sr-Cyrl-CS"/>
              </w:rPr>
            </w:pPr>
            <w:r w:rsidRPr="002C3E0B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CS"/>
              </w:rPr>
              <w:t>опише структуру атмосфере;</w:t>
            </w:r>
          </w:p>
          <w:p w14:paraId="0810B381" w14:textId="77777777" w:rsidR="002C3E0B" w:rsidRDefault="002C3E0B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CS"/>
              </w:rPr>
              <w:t>наведе временске промене које се дешавају у тропосфери (ветрови, падавине, облаци, загревање ваздуха...);</w:t>
            </w:r>
          </w:p>
          <w:p w14:paraId="03C316E9" w14:textId="77777777" w:rsidR="002C3E0B" w:rsidRDefault="002C3E0B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појам време од појма клима; </w:t>
            </w:r>
          </w:p>
          <w:p w14:paraId="6E52A137" w14:textId="77777777" w:rsidR="002C3E0B" w:rsidRDefault="002C3E0B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>- г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рафички представи и чита климатске елементе (клима-дијаграм) користећи ИКТ;</w:t>
            </w:r>
          </w:p>
          <w:p w14:paraId="72FF9A23" w14:textId="77777777" w:rsidR="002C3E0B" w:rsidRPr="002C3E0B" w:rsidRDefault="002C3E0B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користи дневне метеоролошке извештаје из медија и планира своје активности у складу с њима</w:t>
            </w:r>
            <w:r>
              <w:rPr>
                <w:color w:val="000000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24EE" w14:textId="77777777" w:rsidR="002C3E0B" w:rsidRDefault="002C3E0B" w:rsidP="00182505">
            <w:pPr>
              <w:spacing w:after="0"/>
              <w:jc w:val="center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Атмосфера </w:t>
            </w:r>
            <w:r w:rsidRPr="00C417B9">
              <w:rPr>
                <w:rFonts w:ascii="Courier New" w:hAnsi="Courier New" w:cs="Courier New"/>
                <w:color w:val="000000"/>
                <w:sz w:val="18"/>
                <w:szCs w:val="18"/>
                <w:lang w:val="sr-Cyrl-RS"/>
              </w:rPr>
              <w:t>-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састав, структура и значај;</w:t>
            </w:r>
          </w:p>
          <w:p w14:paraId="099A8DD0" w14:textId="77777777" w:rsidR="002C3E0B" w:rsidRPr="002C3E0B" w:rsidRDefault="002C3E0B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>В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реме и клима: климатски елементи и појаве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25C1" w14:textId="77777777" w:rsidR="002C3E0B" w:rsidRPr="00BB51B4" w:rsidRDefault="002C3E0B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11A3" w14:textId="77777777" w:rsidR="002C3E0B" w:rsidRPr="00BB51B4" w:rsidRDefault="002C3E0B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2E980B8" w14:textId="77777777" w:rsidR="002C3E0B" w:rsidRPr="00BB51B4" w:rsidRDefault="002C3E0B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2FBD8E6" w14:textId="77777777" w:rsidR="002C3E0B" w:rsidRPr="00BB51B4" w:rsidRDefault="002C3E0B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2BCE963" w14:textId="77777777" w:rsidR="002C3E0B" w:rsidRPr="00BB51B4" w:rsidRDefault="002C3E0B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624A" w14:textId="77777777" w:rsidR="002C3E0B" w:rsidRPr="00BB51B4" w:rsidRDefault="002C3E0B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F85401" w:rsidRPr="005E137E" w14:paraId="5E997752" w14:textId="77777777" w:rsidTr="003F181E">
        <w:trPr>
          <w:trHeight w:val="1691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9ACF0" w14:textId="77777777" w:rsidR="00F85401" w:rsidRPr="00BB51B4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7D7C381E" w14:textId="77777777" w:rsidR="00F85401" w:rsidRPr="00BB51B4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Ваздушни омотач Земље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1DB4D" w14:textId="77777777" w:rsidR="00F85401" w:rsidRPr="00FE0985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24.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6CAF4" w14:textId="77777777" w:rsidR="00F85401" w:rsidRPr="00FE0985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AC0A" w14:textId="77777777" w:rsidR="00F85401" w:rsidRPr="00C417B9" w:rsidRDefault="00F85401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климатске елементе и чиниоце и основне типове климе.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B45B" w14:textId="77777777" w:rsidR="00F85401" w:rsidRPr="00FE0985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>Климатски чиниоци, основни типови климе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CDCB" w14:textId="77777777" w:rsidR="00F85401" w:rsidRPr="00BB51B4" w:rsidRDefault="00F85401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AA34" w14:textId="77777777" w:rsidR="00F85401" w:rsidRPr="00BB51B4" w:rsidRDefault="00F85401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DB87558" w14:textId="77777777" w:rsidR="00F85401" w:rsidRPr="00BB51B4" w:rsidRDefault="00F85401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87A6C63" w14:textId="77777777" w:rsidR="00F85401" w:rsidRPr="00BB51B4" w:rsidRDefault="00F85401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B9CED61" w14:textId="77777777" w:rsidR="00F85401" w:rsidRPr="00BB51B4" w:rsidRDefault="00F85401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6CCA" w14:textId="77777777" w:rsidR="00F85401" w:rsidRPr="00BB51B4" w:rsidRDefault="00F85401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F85401" w:rsidRPr="005E137E" w14:paraId="67F6B965" w14:textId="77777777" w:rsidTr="003F181E">
        <w:trPr>
          <w:trHeight w:val="1411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81E5F" w14:textId="1CAC4359" w:rsidR="00F85401" w:rsidRPr="00BB51B4" w:rsidRDefault="00EA030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br w:type="page"/>
            </w:r>
            <w:r w:rsidR="00F85401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0BC1DB89" w14:textId="77777777" w:rsidR="00F85401" w:rsidRPr="00BB51B4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Ваздушни омотач Земље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FD304" w14:textId="77777777" w:rsidR="00F85401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25.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EF56E" w14:textId="77777777" w:rsidR="00F85401" w:rsidRDefault="00F85401" w:rsidP="00182505">
            <w:pPr>
              <w:spacing w:after="0"/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408C" w14:textId="77777777" w:rsidR="00F85401" w:rsidRPr="00C417B9" w:rsidRDefault="00F85401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климатске елементе и чиниоце и основне типове климе.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0E8F" w14:textId="77777777" w:rsidR="00F85401" w:rsidRPr="00FE0985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>Климатски чиниоци, основни типови климе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A334E" w14:textId="77777777" w:rsidR="00F85401" w:rsidRPr="00BB51B4" w:rsidRDefault="00F85401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F0962" w14:textId="77777777" w:rsidR="00F85401" w:rsidRPr="00BB51B4" w:rsidRDefault="00F85401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7E7CA78" w14:textId="77777777" w:rsidR="00F85401" w:rsidRPr="00BB51B4" w:rsidRDefault="00F85401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24F3D93" w14:textId="77777777" w:rsidR="00F85401" w:rsidRPr="00BB51B4" w:rsidRDefault="00F85401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4FA2464" w14:textId="77777777" w:rsidR="00F85401" w:rsidRPr="00BB51B4" w:rsidRDefault="00F85401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F10F" w14:textId="77777777" w:rsidR="00F85401" w:rsidRPr="00BB51B4" w:rsidRDefault="00F85401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2C4A39" w:rsidRPr="005E137E" w14:paraId="6EEA05E0" w14:textId="77777777" w:rsidTr="00FE3101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335B9" w14:textId="77777777" w:rsidR="002C4A39" w:rsidRPr="00BB51B4" w:rsidRDefault="002C4A39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6AA0F8D5" w14:textId="77777777" w:rsidR="002C4A39" w:rsidRPr="00BB51B4" w:rsidRDefault="002C4A39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Ваздушни омотач Земље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702AF" w14:textId="77777777" w:rsidR="002C4A39" w:rsidRDefault="002C4A39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26.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EBE5A" w14:textId="77777777" w:rsidR="002C4A39" w:rsidRDefault="002C4A39" w:rsidP="00182505">
            <w:pPr>
              <w:spacing w:after="0"/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672D" w14:textId="77777777" w:rsidR="002C4A39" w:rsidRDefault="002C4A39" w:rsidP="002C4A3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наводи примере утицаја човека на загађење атмосфере и предвиђа последице таквог понашања;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 xml:space="preserve">- наводи примере 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утицаја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атмосферских непогода на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lastRenderedPageBreak/>
              <w:t>човека (екстремне температуре и падавине, град, гром, олуја);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F314" w14:textId="77777777" w:rsidR="002C4A39" w:rsidRPr="00FE0985" w:rsidRDefault="002C4A39" w:rsidP="00182505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lastRenderedPageBreak/>
              <w:t>Човек и клима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515EA" w14:textId="77777777" w:rsidR="002C4A39" w:rsidRDefault="002C4A39" w:rsidP="00C17330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научним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садржајем</w:t>
            </w:r>
            <w:proofErr w:type="spellEnd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68F12" w14:textId="77777777" w:rsidR="002C4A39" w:rsidRPr="00BB51B4" w:rsidRDefault="002C4A39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9CB6FF2" w14:textId="77777777" w:rsidR="002C4A39" w:rsidRPr="00BB51B4" w:rsidRDefault="002C4A39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C92588E" w14:textId="77777777" w:rsidR="002C4A39" w:rsidRPr="00BB51B4" w:rsidRDefault="002C4A39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55BF790" w14:textId="77777777" w:rsidR="002C4A39" w:rsidRDefault="002C4A39" w:rsidP="00C17330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F6BA" w14:textId="77777777" w:rsidR="002C4A39" w:rsidRPr="00BB51B4" w:rsidRDefault="002C4A39" w:rsidP="002C4A3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FE3101" w:rsidRPr="005E137E" w14:paraId="0A4E6363" w14:textId="77777777" w:rsidTr="00C17330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DEA19" w14:textId="77777777" w:rsidR="00FE3101" w:rsidRPr="00BB51B4" w:rsidRDefault="00FE3101" w:rsidP="00FE3101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1DD2AF25" w14:textId="440A9347" w:rsidR="00FE3101" w:rsidRPr="00BB51B4" w:rsidRDefault="00FE3101" w:rsidP="00FE3101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Ваздушни омотач Земље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5EC98" w14:textId="64C0EE98" w:rsidR="00FE3101" w:rsidRDefault="00FE3101" w:rsidP="00FE3101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27.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24801" w14:textId="588E3B52" w:rsidR="00FE3101" w:rsidRDefault="00FE3101" w:rsidP="00FE3101">
            <w:pPr>
              <w:spacing w:after="0"/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AD87" w14:textId="77777777" w:rsidR="00FE3101" w:rsidRDefault="00FE3101" w:rsidP="00FE3101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наводи примере утицаја човека на загађење атмосфере и предвиђа последице таквог понашања;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 xml:space="preserve">- наводи примере 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утицаја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атмосферских непогода на човека (екстремне температуре и падавине, град, гром, олуја);</w:t>
            </w:r>
          </w:p>
          <w:p w14:paraId="40BBEDBB" w14:textId="77777777" w:rsidR="00FE3101" w:rsidRDefault="00FE3101" w:rsidP="00FE3101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  <w:p w14:paraId="5CB11E76" w14:textId="77777777" w:rsidR="00FE3101" w:rsidRPr="00C417B9" w:rsidRDefault="00FE3101" w:rsidP="00FE3101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7561" w14:textId="049C0909" w:rsidR="00FE3101" w:rsidRPr="00BB51B4" w:rsidRDefault="00FE3101" w:rsidP="00FE3101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Човек и клима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BBEA" w14:textId="71135989" w:rsidR="00FE3101" w:rsidRDefault="00FE3101" w:rsidP="00FE3101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D09D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675C39E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EDE6129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326EA41" w14:textId="444236CA" w:rsidR="00FE3101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F2F" w14:textId="77777777" w:rsidR="00FE3101" w:rsidRPr="00BB51B4" w:rsidRDefault="00FE3101" w:rsidP="00FE3101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22F04715" w14:textId="77777777" w:rsidR="005F3D19" w:rsidRPr="002D2166" w:rsidRDefault="005F3D19" w:rsidP="005F3D19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76E3A8E6" w14:textId="77777777" w:rsidR="005F3D19" w:rsidRPr="00434002" w:rsidRDefault="005F3D19" w:rsidP="005F3D19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16D36935" w14:textId="77777777" w:rsidR="005246BA" w:rsidRDefault="005246BA"/>
    <w:p w14:paraId="4777CE3A" w14:textId="77777777" w:rsidR="005246BA" w:rsidRDefault="005246BA">
      <w:pPr>
        <w:rPr>
          <w:lang w:val="sr-Cyrl-RS"/>
        </w:rPr>
      </w:pPr>
    </w:p>
    <w:p w14:paraId="5A2F54D8" w14:textId="77777777" w:rsidR="00EA0304" w:rsidRDefault="00EA0304">
      <w:pPr>
        <w:rPr>
          <w:lang w:val="sr-Cyrl-RS"/>
        </w:rPr>
      </w:pPr>
    </w:p>
    <w:p w14:paraId="64D6D123" w14:textId="77777777" w:rsidR="00EA0304" w:rsidRDefault="00EA0304">
      <w:pPr>
        <w:rPr>
          <w:lang w:val="sr-Cyrl-RS"/>
        </w:rPr>
      </w:pPr>
    </w:p>
    <w:p w14:paraId="2022106C" w14:textId="77777777" w:rsidR="00EA0304" w:rsidRDefault="00EA0304">
      <w:pPr>
        <w:rPr>
          <w:lang w:val="sr-Cyrl-RS"/>
        </w:rPr>
      </w:pPr>
    </w:p>
    <w:p w14:paraId="55DCB781" w14:textId="77777777" w:rsidR="00EA0304" w:rsidRDefault="00EA0304">
      <w:pPr>
        <w:rPr>
          <w:lang w:val="sr-Cyrl-RS"/>
        </w:rPr>
      </w:pPr>
    </w:p>
    <w:p w14:paraId="0F78B984" w14:textId="77777777" w:rsidR="00EA0304" w:rsidRDefault="00EA0304">
      <w:pPr>
        <w:rPr>
          <w:lang w:val="sr-Cyrl-RS"/>
        </w:rPr>
      </w:pPr>
    </w:p>
    <w:p w14:paraId="2571B4C7" w14:textId="77777777" w:rsidR="00EA0304" w:rsidRDefault="00EA0304">
      <w:pPr>
        <w:rPr>
          <w:lang w:val="sr-Cyrl-RS"/>
        </w:rPr>
      </w:pPr>
    </w:p>
    <w:p w14:paraId="1630F622" w14:textId="77777777" w:rsidR="00EA0304" w:rsidRDefault="00EA0304">
      <w:pPr>
        <w:rPr>
          <w:lang w:val="sr-Cyrl-RS"/>
        </w:rPr>
      </w:pPr>
    </w:p>
    <w:p w14:paraId="6F5F46E6" w14:textId="544302B3" w:rsidR="003137D4" w:rsidRDefault="003137D4">
      <w:pPr>
        <w:spacing w:after="0" w:line="240" w:lineRule="auto"/>
        <w:rPr>
          <w:lang w:val="sr-Cyrl-RS"/>
        </w:rPr>
      </w:pPr>
      <w:r>
        <w:rPr>
          <w:lang w:val="sr-Cyrl-RS"/>
        </w:rPr>
        <w:br w:type="page"/>
      </w:r>
    </w:p>
    <w:p w14:paraId="43ACFFBA" w14:textId="08EE923A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5EDB6660" w14:textId="0B425A2B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21F3489E" w14:textId="77777777" w:rsidR="00473E01" w:rsidRDefault="00473E01" w:rsidP="00625558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0D35A3C7" w14:textId="77777777" w:rsidR="00473E01" w:rsidRDefault="00473E01" w:rsidP="00625558">
      <w:pPr>
        <w:spacing w:after="0" w:line="240" w:lineRule="auto"/>
        <w:rPr>
          <w:rFonts w:eastAsia="Times New Roman"/>
          <w:b/>
          <w:spacing w:val="20"/>
          <w:sz w:val="20"/>
          <w:szCs w:val="20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473E01">
        <w:rPr>
          <w:rFonts w:eastAsia="Times New Roman"/>
          <w:b/>
          <w:spacing w:val="20"/>
          <w:sz w:val="20"/>
          <w:szCs w:val="20"/>
        </w:rPr>
        <w:t>36</w:t>
      </w:r>
    </w:p>
    <w:p w14:paraId="5DD8BC9E" w14:textId="77777777" w:rsidR="00473E01" w:rsidRDefault="00473E01" w:rsidP="00625558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73"/>
        <w:gridCol w:w="2613"/>
        <w:gridCol w:w="2179"/>
        <w:gridCol w:w="2374"/>
        <w:gridCol w:w="2285"/>
        <w:gridCol w:w="1368"/>
      </w:tblGrid>
      <w:tr w:rsidR="003D29D5" w:rsidRPr="005E137E" w14:paraId="5BCC60C4" w14:textId="77777777" w:rsidTr="006A2338">
        <w:trPr>
          <w:trHeight w:val="671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5EC8E37F" w14:textId="3C383D44" w:rsidR="003D29D5" w:rsidRPr="00BB51B4" w:rsidRDefault="001951A1" w:rsidP="001951A1">
            <w:pPr>
              <w:jc w:val="center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АПРИЛ</w:t>
            </w:r>
          </w:p>
        </w:tc>
      </w:tr>
      <w:tr w:rsidR="00BF4774" w:rsidRPr="005E137E" w14:paraId="4B2C105F" w14:textId="77777777" w:rsidTr="00FE3101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330B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FFCA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DD92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078D072E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1AB8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1D62E8BA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DFEA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04A0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4844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1FE2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0009AC" w:rsidRPr="005E137E" w14:paraId="60ED3BB0" w14:textId="77777777" w:rsidTr="00C417B9">
        <w:trPr>
          <w:trHeight w:val="984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1B265" w14:textId="77777777" w:rsidR="000009AC" w:rsidRPr="00BB51B4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25058125" w14:textId="77777777" w:rsidR="000009AC" w:rsidRPr="00BB51B4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Воде на Земљи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8219C" w14:textId="77777777" w:rsidR="000009AC" w:rsidRPr="000009AC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28.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E4E38" w14:textId="77777777" w:rsidR="000009AC" w:rsidRPr="000009AC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6714" w14:textId="2BD1E36E" w:rsidR="000009AC" w:rsidRPr="00BB51B4" w:rsidRDefault="000009AC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уочава и разликује на географској карти океане, већа мора, заливе и мореузе;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 xml:space="preserve">- наведе и опише својства 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морске воде</w:t>
            </w:r>
            <w:r w:rsidR="00C417B9">
              <w:rPr>
                <w:rFonts w:eastAsia="Times New Roman" w:cs="Calibri"/>
                <w:noProof/>
                <w:sz w:val="18"/>
                <w:szCs w:val="18"/>
                <w:lang w:val="sr-Latn-R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2E9B" w14:textId="77777777" w:rsidR="000009AC" w:rsidRPr="00BB51B4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Светско мо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ре и његова хоризонтална подела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9698" w14:textId="77777777" w:rsidR="000009AC" w:rsidRPr="00BB51B4" w:rsidRDefault="000009AC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43E74" w14:textId="77777777" w:rsidR="000009AC" w:rsidRPr="00BB51B4" w:rsidRDefault="000009AC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E3CBDEF" w14:textId="77777777" w:rsidR="000009AC" w:rsidRPr="00BB51B4" w:rsidRDefault="000009AC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B4F52D6" w14:textId="77777777" w:rsidR="000009AC" w:rsidRPr="00BB51B4" w:rsidRDefault="000009AC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D29D3DB" w14:textId="77777777" w:rsidR="000009AC" w:rsidRPr="00BB51B4" w:rsidRDefault="000009AC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328E" w14:textId="77777777" w:rsidR="000009AC" w:rsidRPr="00BB51B4" w:rsidRDefault="000009AC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0009AC" w:rsidRPr="005E137E" w14:paraId="2D162073" w14:textId="77777777" w:rsidTr="00C417B9">
        <w:trPr>
          <w:trHeight w:val="1369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7C16F" w14:textId="77777777" w:rsidR="000009AC" w:rsidRPr="00BB51B4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1264616B" w14:textId="77777777" w:rsidR="000009AC" w:rsidRPr="00BB51B4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Воде на Земљи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A1226" w14:textId="77777777" w:rsidR="000009AC" w:rsidRPr="000009AC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29.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71233" w14:textId="77777777" w:rsidR="000009AC" w:rsidRPr="000009AC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28F" w14:textId="7A58ADC3" w:rsidR="003F181E" w:rsidRPr="00BB51B4" w:rsidRDefault="000009AC" w:rsidP="00C417B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помоћу карте прави разлику између речне мреже и речног слива;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наведе и опише елементе реке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(извор, ушће, различити падови на речном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току).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5575" w14:textId="77777777" w:rsidR="000009AC" w:rsidRPr="00BB51B4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Воде на копну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2267F" w14:textId="77777777" w:rsidR="000009AC" w:rsidRPr="00BB51B4" w:rsidRDefault="000009AC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BAA6F" w14:textId="77777777" w:rsidR="000009AC" w:rsidRPr="00BB51B4" w:rsidRDefault="000009AC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0E62511" w14:textId="77777777" w:rsidR="000009AC" w:rsidRPr="00BB51B4" w:rsidRDefault="000009AC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828AE40" w14:textId="77777777" w:rsidR="000009AC" w:rsidRPr="00BB51B4" w:rsidRDefault="000009AC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BB1CC7A" w14:textId="77777777" w:rsidR="000009AC" w:rsidRPr="00BB51B4" w:rsidRDefault="000009AC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4E7E" w14:textId="77777777" w:rsidR="000009AC" w:rsidRPr="00BB51B4" w:rsidRDefault="000009AC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3F181E" w:rsidRPr="005E137E" w14:paraId="0837BD94" w14:textId="77777777" w:rsidTr="00C417B9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BFEE1" w14:textId="77777777" w:rsidR="003F181E" w:rsidRPr="00BB51B4" w:rsidRDefault="003F181E" w:rsidP="003F181E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43984B57" w14:textId="654DE1B1" w:rsidR="003F181E" w:rsidRPr="00BB51B4" w:rsidRDefault="003F181E" w:rsidP="003F181E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Воде на Земљи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F2957" w14:textId="77D82920" w:rsidR="003F181E" w:rsidRDefault="003F181E" w:rsidP="003F181E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30.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1B530" w14:textId="3AAEAB0F" w:rsidR="003F181E" w:rsidRDefault="003F181E" w:rsidP="003F181E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D052" w14:textId="59E530CB" w:rsidR="003F181E" w:rsidRPr="00C417B9" w:rsidRDefault="003F181E" w:rsidP="003F181E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уочава и разликује на географској карти океане, већа мора, заливе и мореузе;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наведе и опише својства морске воде;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помоћу карте прави разлику између речне мреже и речног слива;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наведе и опише елементе реке (извор, ушће, р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азличити падови на речном току).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CA7B" w14:textId="488DCD7D" w:rsidR="003F181E" w:rsidRPr="00BB51B4" w:rsidRDefault="003F181E" w:rsidP="003F181E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Светско море и његова хоризонтална подела, својства морске воде; </w:t>
            </w:r>
            <w:r>
              <w:rPr>
                <w:color w:val="000000"/>
                <w:sz w:val="18"/>
                <w:szCs w:val="18"/>
                <w:lang w:val="sr-Cyrl-RS"/>
              </w:rPr>
              <w:t>В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оде на копну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8B1B7" w14:textId="031103EA" w:rsidR="003F181E" w:rsidRDefault="003F181E" w:rsidP="003F181E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FD0C5" w14:textId="77777777" w:rsidR="003F181E" w:rsidRPr="00BB51B4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588E837" w14:textId="77777777" w:rsidR="003F181E" w:rsidRPr="00BB51B4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30415DDF" w14:textId="77777777" w:rsidR="003F181E" w:rsidRPr="00BB51B4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3669C03" w14:textId="56BB1053" w:rsidR="003F181E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F376" w14:textId="77777777" w:rsidR="003F181E" w:rsidRPr="00BB51B4" w:rsidRDefault="003F181E" w:rsidP="003F181E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C417B9" w:rsidRPr="005E137E" w14:paraId="55D0047F" w14:textId="77777777" w:rsidTr="00FE3101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32C9" w14:textId="77777777" w:rsidR="00C417B9" w:rsidRPr="00BB51B4" w:rsidRDefault="00C417B9" w:rsidP="00C417B9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6895E9BD" w14:textId="66E7306B" w:rsidR="00C417B9" w:rsidRPr="00BB51B4" w:rsidRDefault="00C417B9" w:rsidP="00C417B9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Воде на Земљи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F6F6" w14:textId="4E396C2F" w:rsidR="00C417B9" w:rsidRDefault="00C417B9" w:rsidP="00C417B9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31.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2C82" w14:textId="0BF835D2" w:rsidR="00C417B9" w:rsidRDefault="00C417B9" w:rsidP="00C417B9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7E99" w14:textId="77777777" w:rsidR="00C417B9" w:rsidRDefault="00C417B9" w:rsidP="00C417B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разликује типове језерских басена према начину постанка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.</w:t>
            </w:r>
          </w:p>
          <w:p w14:paraId="57FF5BB4" w14:textId="77777777" w:rsidR="00C417B9" w:rsidRPr="00C417B9" w:rsidRDefault="00C417B9" w:rsidP="00C417B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8E19" w14:textId="77777777" w:rsidR="00C417B9" w:rsidRPr="002A1F3A" w:rsidRDefault="00C417B9" w:rsidP="00C417B9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2A1F3A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Језера –подела језерских басена према н</w:t>
            </w:r>
            <w:r w:rsidRPr="002A1F3A">
              <w:rPr>
                <w:rFonts w:eastAsia="Times New Roman" w:cs="Calibri"/>
                <w:noProof/>
                <w:sz w:val="18"/>
                <w:szCs w:val="18"/>
              </w:rPr>
              <w:t>a</w:t>
            </w:r>
            <w:r w:rsidRPr="002A1F3A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чину постанка</w:t>
            </w:r>
          </w:p>
          <w:p w14:paraId="7A6DF87B" w14:textId="77777777" w:rsidR="00C417B9" w:rsidRPr="00C417B9" w:rsidRDefault="00C417B9" w:rsidP="00C417B9">
            <w:pPr>
              <w:spacing w:after="0"/>
              <w:jc w:val="center"/>
              <w:rPr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7CB2" w14:textId="1CC618BF" w:rsidR="00C417B9" w:rsidRDefault="00C417B9" w:rsidP="00C417B9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0BAF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ABD3088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6FBCA44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6D695CC" w14:textId="248B6C05" w:rsidR="00C417B9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AAD9" w14:textId="77777777" w:rsidR="00C417B9" w:rsidRPr="00BB51B4" w:rsidRDefault="00C417B9" w:rsidP="00C417B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44E7AC2D" w14:textId="77777777" w:rsidR="005F3D19" w:rsidRPr="002D2166" w:rsidRDefault="005F3D19" w:rsidP="005F3D19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06C5105F" w14:textId="77777777" w:rsidR="005F3D19" w:rsidRPr="00434002" w:rsidRDefault="005F3D19" w:rsidP="005F3D19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58E39136" w14:textId="77777777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2D46B90F" w14:textId="4DA8FD16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0D363245" w14:textId="77777777" w:rsidR="00473E01" w:rsidRDefault="00473E01" w:rsidP="00625558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73332EEB" w14:textId="77777777" w:rsidR="00473E01" w:rsidRDefault="00473E01" w:rsidP="00625558">
      <w:pPr>
        <w:spacing w:after="0" w:line="240" w:lineRule="auto"/>
        <w:rPr>
          <w:rFonts w:eastAsia="Times New Roman"/>
          <w:b/>
          <w:spacing w:val="20"/>
          <w:sz w:val="20"/>
          <w:szCs w:val="20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473E01">
        <w:rPr>
          <w:rFonts w:eastAsia="Times New Roman"/>
          <w:b/>
          <w:spacing w:val="20"/>
          <w:sz w:val="20"/>
          <w:szCs w:val="20"/>
        </w:rPr>
        <w:t>36</w:t>
      </w:r>
    </w:p>
    <w:p w14:paraId="0D9BF3DF" w14:textId="77777777" w:rsidR="00473E01" w:rsidRDefault="00473E01" w:rsidP="00625558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3D29D5" w:rsidRPr="005E137E" w14:paraId="72723AFA" w14:textId="77777777" w:rsidTr="006A2338">
        <w:trPr>
          <w:trHeight w:val="671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32E76749" w14:textId="2FE4F962" w:rsidR="003D29D5" w:rsidRPr="00BB51B4" w:rsidRDefault="001951A1" w:rsidP="001951A1">
            <w:pPr>
              <w:jc w:val="center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МАЈ</w:t>
            </w:r>
          </w:p>
        </w:tc>
      </w:tr>
      <w:tr w:rsidR="0041750D" w:rsidRPr="005E137E" w14:paraId="7B59FCFD" w14:textId="77777777" w:rsidTr="00C80C17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7265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63FB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857B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5BEF655F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D55E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42D6212F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DE18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0647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972C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7AD4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2A1F3A" w:rsidRPr="00C417B9" w14:paraId="4494F2F3" w14:textId="77777777" w:rsidTr="00C17330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8333" w14:textId="4AE445FB" w:rsidR="002A1F3A" w:rsidRPr="00BB51B4" w:rsidRDefault="00EA030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br w:type="page"/>
            </w:r>
            <w:r w:rsidR="002A1F3A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318C2BC5" w14:textId="77777777" w:rsidR="002A1F3A" w:rsidRPr="00BB51B4" w:rsidRDefault="002A1F3A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Воде на Земљ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024D" w14:textId="77777777" w:rsidR="002A1F3A" w:rsidRDefault="002A1F3A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32.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26BB" w14:textId="77777777" w:rsidR="002A1F3A" w:rsidRDefault="002A1F3A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96D7" w14:textId="77777777" w:rsidR="002A1F3A" w:rsidRDefault="002A1F3A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наведе узроке настанка поплава и бујица и објасни последице њиховог дејства; · </w:t>
            </w:r>
          </w:p>
          <w:p w14:paraId="5F7EBE2C" w14:textId="77777777" w:rsidR="002A1F3A" w:rsidRDefault="002A1F3A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примере утицаја човека на загађивање вода и предвиђа последице таквог понашања;</w:t>
            </w:r>
          </w:p>
          <w:p w14:paraId="1C5298CB" w14:textId="77777777" w:rsidR="002A1F3A" w:rsidRDefault="002A1F3A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истражује како човек својим животним и привредним активностима утиче на формирање поплава; · </w:t>
            </w:r>
          </w:p>
          <w:p w14:paraId="27BC726C" w14:textId="77777777" w:rsidR="002A1F3A" w:rsidRDefault="002A1F3A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закључи које људске активности и појаве доводе до настанка поплава; · </w:t>
            </w:r>
          </w:p>
          <w:p w14:paraId="037E6870" w14:textId="77777777" w:rsidR="002A1F3A" w:rsidRDefault="002A1F3A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наведе поступке које ће предузети за време поплаве и након ње; </w:t>
            </w:r>
          </w:p>
          <w:p w14:paraId="237943F1" w14:textId="77777777" w:rsidR="002A1F3A" w:rsidRPr="00C417B9" w:rsidRDefault="002A1F3A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очита и протумачи податке о стању водостаја на рекама на сајту </w:t>
            </w:r>
            <w:r w:rsidRPr="002A1F3A">
              <w:rPr>
                <w:color w:val="000000"/>
                <w:sz w:val="18"/>
                <w:szCs w:val="18"/>
              </w:rPr>
              <w:t>www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.</w:t>
            </w:r>
            <w:proofErr w:type="spellStart"/>
            <w:r w:rsidRPr="002A1F3A">
              <w:rPr>
                <w:color w:val="000000"/>
                <w:sz w:val="18"/>
                <w:szCs w:val="18"/>
              </w:rPr>
              <w:t>meteoalarm</w:t>
            </w:r>
            <w:proofErr w:type="spellEnd"/>
            <w:r w:rsidRPr="00C417B9">
              <w:rPr>
                <w:color w:val="000000"/>
                <w:sz w:val="18"/>
                <w:szCs w:val="18"/>
                <w:lang w:val="sr-Cyrl-RS"/>
              </w:rPr>
              <w:t>.</w:t>
            </w:r>
            <w:proofErr w:type="spellStart"/>
            <w:r w:rsidRPr="002A1F3A">
              <w:rPr>
                <w:color w:val="000000"/>
                <w:sz w:val="18"/>
                <w:szCs w:val="18"/>
              </w:rPr>
              <w:t>rs</w:t>
            </w:r>
            <w:proofErr w:type="spellEnd"/>
            <w:r w:rsidRPr="00C417B9">
              <w:rPr>
                <w:color w:val="000000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3150" w14:textId="77777777" w:rsidR="002A1F3A" w:rsidRPr="002A1F3A" w:rsidRDefault="002A1F3A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2A1F3A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Човек и вода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D62E" w14:textId="77777777" w:rsidR="002A1F3A" w:rsidRPr="00BB51B4" w:rsidRDefault="002A1F3A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6FF6" w14:textId="77777777" w:rsidR="002A1F3A" w:rsidRPr="00BB51B4" w:rsidRDefault="002A1F3A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149F" w14:textId="77777777" w:rsidR="002A1F3A" w:rsidRPr="00BB51B4" w:rsidRDefault="002A1F3A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BB1144" w:rsidRPr="00C417B9" w14:paraId="2922C1B4" w14:textId="77777777" w:rsidTr="000D1499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9304B" w14:textId="77777777" w:rsidR="00BB1144" w:rsidRPr="00BB51B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29FE62D2" w14:textId="77777777" w:rsidR="00BB1144" w:rsidRPr="00BB51B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Воде на Земљ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1E743" w14:textId="77777777" w:rsidR="00BB114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33.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1A810" w14:textId="77777777" w:rsidR="00BB1144" w:rsidRDefault="00BB1144" w:rsidP="00182505">
            <w:pPr>
              <w:spacing w:after="0"/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6CE5" w14:textId="77777777" w:rsid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типове језерских басена према начину постанка; · </w:t>
            </w:r>
          </w:p>
          <w:p w14:paraId="47234311" w14:textId="77777777" w:rsid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наведе узроке настанка поплава и бујица и објасни последице њиховог дејства; · </w:t>
            </w:r>
          </w:p>
          <w:p w14:paraId="2ED0ADA8" w14:textId="77777777" w:rsid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поступке које ће предузети за време поплаве и након ње</w:t>
            </w:r>
            <w:r>
              <w:rPr>
                <w:color w:val="000000"/>
                <w:sz w:val="18"/>
                <w:szCs w:val="18"/>
                <w:lang w:val="sr-Cyrl-RS"/>
              </w:rPr>
              <w:t>;</w:t>
            </w:r>
          </w:p>
          <w:p w14:paraId="16A2CEA4" w14:textId="77777777" w:rsidR="00BB1144" w:rsidRPr="00C417B9" w:rsidRDefault="00BB1144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примере утицаја човека на загађивање вода и предвиђа последице таквог понашања.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1D6D" w14:textId="77777777" w:rsidR="00BB1144" w:rsidRDefault="00BB1144" w:rsidP="00182505">
            <w:pPr>
              <w:spacing w:after="0"/>
              <w:jc w:val="center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>Језера – подела језерских басена према н</w:t>
            </w:r>
            <w:r w:rsidRPr="00BB1144">
              <w:rPr>
                <w:color w:val="000000"/>
                <w:sz w:val="18"/>
                <w:szCs w:val="18"/>
              </w:rPr>
              <w:t>a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чину постанка;</w:t>
            </w:r>
          </w:p>
          <w:p w14:paraId="2A1BD31D" w14:textId="77777777" w:rsidR="00BB1144" w:rsidRPr="00BB114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>Ч</w:t>
            </w:r>
            <w:proofErr w:type="spellStart"/>
            <w:r w:rsidRPr="00BB1144">
              <w:rPr>
                <w:color w:val="000000"/>
                <w:sz w:val="18"/>
                <w:szCs w:val="18"/>
              </w:rPr>
              <w:t>овек</w:t>
            </w:r>
            <w:proofErr w:type="spellEnd"/>
            <w:r w:rsidRPr="00BB1144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BB1144">
              <w:rPr>
                <w:color w:val="000000"/>
                <w:sz w:val="18"/>
                <w:szCs w:val="18"/>
              </w:rPr>
              <w:t>вода</w:t>
            </w:r>
            <w:proofErr w:type="spellEnd"/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EC466" w14:textId="77777777" w:rsidR="00BB1144" w:rsidRPr="00BB51B4" w:rsidRDefault="00BB1144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2DC3" w14:textId="77777777" w:rsidR="00BB1144" w:rsidRPr="00BB51B4" w:rsidRDefault="00BB1144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47DE" w14:textId="77777777" w:rsidR="00BB1144" w:rsidRPr="00BB51B4" w:rsidRDefault="00BB1144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0D1499" w:rsidRPr="00C417B9" w14:paraId="3B3E14C9" w14:textId="77777777" w:rsidTr="00C17330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6ACB" w14:textId="77777777" w:rsidR="000D1499" w:rsidRPr="00BB51B4" w:rsidRDefault="000D1499" w:rsidP="000D1499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lastRenderedPageBreak/>
              <w:t>ПЛАНЕТА ЗЕМЉА</w:t>
            </w:r>
          </w:p>
          <w:p w14:paraId="41B60049" w14:textId="7917C9D4" w:rsidR="000D1499" w:rsidRPr="00BB51B4" w:rsidRDefault="000D1499" w:rsidP="000D1499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Биљни и животињски свет на Земљи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CDCD" w14:textId="20A6D349" w:rsidR="000D1499" w:rsidRDefault="000D1499" w:rsidP="000D1499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34.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3724" w14:textId="3B04685E" w:rsidR="000D1499" w:rsidRDefault="000D1499" w:rsidP="000D1499">
            <w:pPr>
              <w:spacing w:after="0"/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B79D" w14:textId="77777777" w:rsidR="000D1499" w:rsidRDefault="000D1499" w:rsidP="000D149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помоћу карте повеже климатске услове са распрострањеношћу живог света на Земљи;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помоћу карте наведе природне зоне и к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арактеристичан живи свет у њима.</w:t>
            </w:r>
          </w:p>
          <w:p w14:paraId="3BC16214" w14:textId="77777777" w:rsidR="000D1499" w:rsidRDefault="000D1499" w:rsidP="000D149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78CE" w14:textId="22A4D73B" w:rsidR="000D1499" w:rsidRPr="00C417B9" w:rsidRDefault="000D1499" w:rsidP="000D1499">
            <w:pPr>
              <w:spacing w:after="0"/>
              <w:jc w:val="center"/>
              <w:rPr>
                <w:color w:val="000000"/>
                <w:sz w:val="18"/>
                <w:szCs w:val="18"/>
                <w:lang w:val="sr-Cyrl-R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Распростирање биљн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ог и животињског света на Земљи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1AA8" w14:textId="28E1BA11" w:rsidR="000D1499" w:rsidRDefault="000D1499" w:rsidP="000D1499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4BC4" w14:textId="76ABEA86" w:rsidR="000D1499" w:rsidRDefault="000D1499" w:rsidP="000D1499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628A" w14:textId="77777777" w:rsidR="000D1499" w:rsidRPr="00BB51B4" w:rsidRDefault="000D1499" w:rsidP="000D149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435DA703" w14:textId="77777777" w:rsidR="000D1499" w:rsidRPr="00C417B9" w:rsidRDefault="000D1499" w:rsidP="005F3D19">
      <w:pPr>
        <w:rPr>
          <w:sz w:val="20"/>
          <w:szCs w:val="20"/>
          <w:lang w:val="sr-Cyrl-CS"/>
        </w:rPr>
      </w:pPr>
    </w:p>
    <w:p w14:paraId="356DEDC2" w14:textId="26591A96" w:rsidR="005F3D19" w:rsidRPr="002D2166" w:rsidRDefault="005F3D19" w:rsidP="005F3D19">
      <w:pPr>
        <w:rPr>
          <w:sz w:val="20"/>
          <w:szCs w:val="20"/>
          <w:lang w:val="sr-Cyrl-RS"/>
        </w:rPr>
      </w:pPr>
      <w:r w:rsidRPr="00C417B9">
        <w:rPr>
          <w:sz w:val="20"/>
          <w:szCs w:val="20"/>
          <w:lang w:val="sr-Cyrl-CS"/>
        </w:rPr>
        <w:t>Самопроцена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остварености плана: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5546FD5F" w14:textId="77777777" w:rsidR="005F3D19" w:rsidRPr="00C417B9" w:rsidRDefault="005F3D19" w:rsidP="005F3D19">
      <w:pPr>
        <w:tabs>
          <w:tab w:val="right" w:pos="12960"/>
        </w:tabs>
        <w:rPr>
          <w:sz w:val="20"/>
          <w:szCs w:val="20"/>
          <w:lang w:val="sr-Cyrl-CS"/>
        </w:rPr>
      </w:pPr>
      <w:r w:rsidRPr="00C417B9">
        <w:rPr>
          <w:sz w:val="20"/>
          <w:szCs w:val="20"/>
          <w:lang w:val="sr-Cyrl-CS"/>
        </w:rPr>
        <w:t>Датум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предаје:_________________</w:t>
      </w:r>
      <w:r w:rsidRPr="00C417B9"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r w:rsidRPr="00C417B9">
        <w:rPr>
          <w:sz w:val="20"/>
          <w:szCs w:val="20"/>
          <w:lang w:val="sr-Cyrl-CS"/>
        </w:rPr>
        <w:t>Предметни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наставник:</w:t>
      </w:r>
      <w:r>
        <w:rPr>
          <w:sz w:val="20"/>
          <w:szCs w:val="20"/>
          <w:lang w:val="sr-Cyrl-RS"/>
        </w:rPr>
        <w:t>__</w:t>
      </w:r>
      <w:r w:rsidRPr="00C417B9">
        <w:rPr>
          <w:sz w:val="20"/>
          <w:szCs w:val="20"/>
          <w:lang w:val="sr-Cyrl-CS"/>
        </w:rPr>
        <w:t>______________________</w:t>
      </w:r>
    </w:p>
    <w:p w14:paraId="1F7313CF" w14:textId="77777777" w:rsidR="005246BA" w:rsidRPr="00C417B9" w:rsidRDefault="005246BA">
      <w:pPr>
        <w:rPr>
          <w:lang w:val="sr-Cyrl-CS"/>
        </w:rPr>
      </w:pPr>
    </w:p>
    <w:p w14:paraId="1CCBAE10" w14:textId="77777777" w:rsidR="005246BA" w:rsidRPr="00C417B9" w:rsidRDefault="005246BA">
      <w:pPr>
        <w:rPr>
          <w:lang w:val="sr-Cyrl-CS"/>
        </w:rPr>
      </w:pPr>
    </w:p>
    <w:p w14:paraId="4016CD79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272B3C16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09542052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7532A4B8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42B9C601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1F7F4D98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677CE81B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06B75BE8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0F90D9A7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229441A2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0DC90609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3D54EBC8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010BBD93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1D930723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1D2578AB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53FFFE8F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04D50BB8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3B60D986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5EBEE197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6EB74492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166C34E2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30004883" w14:textId="77777777" w:rsidR="00C417B9" w:rsidRP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3C3A0032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0FBDAA8D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4CE168B0" w14:textId="7A08E497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7E7A0FB6" w14:textId="31B0D8B7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2BB9A8E9" w14:textId="77777777" w:rsidR="00473E01" w:rsidRDefault="00473E01" w:rsidP="00625558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0C91CCC9" w14:textId="77777777" w:rsidR="00473E01" w:rsidRPr="00C417B9" w:rsidRDefault="00473E01" w:rsidP="00625558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C417B9">
        <w:rPr>
          <w:rFonts w:eastAsia="Times New Roman"/>
          <w:b/>
          <w:spacing w:val="20"/>
          <w:sz w:val="20"/>
          <w:szCs w:val="20"/>
          <w:lang w:val="sr-Cyrl-CS"/>
        </w:rPr>
        <w:t>36</w:t>
      </w:r>
    </w:p>
    <w:p w14:paraId="506A0233" w14:textId="77777777" w:rsidR="00473E01" w:rsidRDefault="00473E01" w:rsidP="00625558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41750D" w:rsidRPr="005E137E" w14:paraId="642C5AD5" w14:textId="77777777" w:rsidTr="00327083">
        <w:trPr>
          <w:trHeight w:val="368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0DE34DCD" w14:textId="757EC456" w:rsidR="0041750D" w:rsidRPr="00BB51B4" w:rsidRDefault="001951A1" w:rsidP="001951A1">
            <w:pPr>
              <w:jc w:val="center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ЈУН</w:t>
            </w:r>
          </w:p>
        </w:tc>
      </w:tr>
      <w:tr w:rsidR="0041750D" w:rsidRPr="005E137E" w14:paraId="0932A1A5" w14:textId="77777777" w:rsidTr="00C80C17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8169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5F6E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C0F9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263EEB46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9599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347BFF20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41B9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1A8B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1326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6BAE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BB1144" w:rsidRPr="00C417B9" w14:paraId="362D0964" w14:textId="77777777" w:rsidTr="00C17330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9C81" w14:textId="77777777" w:rsidR="00BB1144" w:rsidRPr="00BB51B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1D36D66F" w14:textId="77777777" w:rsidR="00BB1144" w:rsidRPr="00BB51B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Биљни и животињски свет на Земљи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246F" w14:textId="77777777" w:rsidR="00BB1144" w:rsidRPr="00BB114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35.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946F" w14:textId="77777777" w:rsidR="00BB1144" w:rsidRPr="00BB114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58F" w14:textId="77777777" w:rsid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опише утицај човека на изумирање одређених биљних и животињских врста; · </w:t>
            </w:r>
          </w:p>
          <w:p w14:paraId="22CB539F" w14:textId="77777777" w:rsid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примере за заштиту живог света на Земљи; ·</w:t>
            </w:r>
          </w:p>
          <w:p w14:paraId="6D53B7FA" w14:textId="77777777" w:rsidR="00BB1144" w:rsidRPr="00C417B9" w:rsidRDefault="00BB1144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примере за заштиту живог света у својој околини и активно учествује у очувању околине.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DB05" w14:textId="77777777" w:rsidR="00BB1144" w:rsidRPr="00BB114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>Угроженост и заштита живог света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298E" w14:textId="77777777" w:rsidR="00BB1144" w:rsidRPr="00BB51B4" w:rsidRDefault="00BB1144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0526" w14:textId="77777777" w:rsidR="00BB1144" w:rsidRPr="00BB51B4" w:rsidRDefault="00BB1144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7779" w14:textId="77777777" w:rsidR="00BB1144" w:rsidRPr="00C417B9" w:rsidRDefault="00BB1144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3D29D5" w:rsidRPr="005E137E" w14:paraId="3A2CC6C0" w14:textId="77777777" w:rsidTr="00C17330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854F" w14:textId="3AB4BA8C" w:rsidR="003D29D5" w:rsidRPr="00BB51B4" w:rsidRDefault="00EA030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lang w:val="sr-Cyrl-CS"/>
              </w:rPr>
              <w:br w:type="page"/>
            </w:r>
            <w:r w:rsidR="003D29D5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235CD2C9" w14:textId="77777777" w:rsidR="003D29D5" w:rsidRPr="00BB51B4" w:rsidRDefault="003D29D5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Биљни и животињски свет на Земљи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2D81" w14:textId="77777777" w:rsidR="003D29D5" w:rsidRPr="00BB114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36.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8873" w14:textId="77777777" w:rsidR="003D29D5" w:rsidRPr="00BB1144" w:rsidRDefault="00BB1144" w:rsidP="00182505">
            <w:pPr>
              <w:spacing w:after="0"/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94C4" w14:textId="77777777" w:rsidR="00BB1144" w:rsidRDefault="003D29D5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="00BB1144" w:rsidRPr="00C417B9">
              <w:rPr>
                <w:color w:val="000000"/>
                <w:sz w:val="18"/>
                <w:szCs w:val="18"/>
                <w:lang w:val="sr-Cyrl-RS"/>
              </w:rPr>
              <w:t>помоћу карте повеже климатске услове с распрострањеношћу живог света на Земљи</w:t>
            </w:r>
            <w:r w:rsidR="00BB1144">
              <w:rPr>
                <w:color w:val="000000"/>
                <w:sz w:val="18"/>
                <w:szCs w:val="18"/>
                <w:lang w:val="sr-Cyrl-RS"/>
              </w:rPr>
              <w:t>;</w:t>
            </w:r>
          </w:p>
          <w:p w14:paraId="2914201C" w14:textId="77777777" w:rsid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помоћу карте наведе природне зоне и карактеристичан живи свет у њима</w:t>
            </w:r>
            <w:r>
              <w:rPr>
                <w:color w:val="000000"/>
                <w:sz w:val="18"/>
                <w:szCs w:val="18"/>
                <w:lang w:val="sr-Cyrl-RS"/>
              </w:rPr>
              <w:t>;</w:t>
            </w:r>
          </w:p>
          <w:p w14:paraId="0420A426" w14:textId="77777777" w:rsid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>-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опише утицај човека на изумирање одређених биљних и животињских врста</w:t>
            </w:r>
            <w:r>
              <w:rPr>
                <w:color w:val="000000"/>
                <w:sz w:val="18"/>
                <w:szCs w:val="18"/>
                <w:lang w:val="sr-Cyrl-RS"/>
              </w:rPr>
              <w:t>;</w:t>
            </w:r>
          </w:p>
          <w:p w14:paraId="7345EE57" w14:textId="77777777" w:rsidR="003D29D5" w:rsidRP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наведе примере за заштиту живог света на Земљи</w:t>
            </w:r>
            <w:r>
              <w:rPr>
                <w:color w:val="000000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63B5" w14:textId="77777777" w:rsidR="003D29D5" w:rsidRPr="00BB51B4" w:rsidRDefault="003D29D5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Распростирање биљн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ог и животињског света на Земљи;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</w:r>
          </w:p>
          <w:p w14:paraId="015F0A5F" w14:textId="77777777" w:rsidR="003D29D5" w:rsidRPr="00BB51B4" w:rsidRDefault="003D29D5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гроженост и заштита живог света.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9C67" w14:textId="77777777" w:rsidR="003D29D5" w:rsidRPr="00BB51B4" w:rsidRDefault="003D29D5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F69C" w14:textId="77777777" w:rsidR="003D29D5" w:rsidRPr="00BB51B4" w:rsidRDefault="003D29D5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4D27FC8" w14:textId="77777777" w:rsidR="003D29D5" w:rsidRPr="00BB51B4" w:rsidRDefault="003D29D5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A7D15F0" w14:textId="77777777" w:rsidR="003D29D5" w:rsidRPr="00BB51B4" w:rsidRDefault="003D29D5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BBF82D0" w14:textId="77777777" w:rsidR="003D29D5" w:rsidRPr="00BB51B4" w:rsidRDefault="003D29D5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ст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2B51" w14:textId="77777777" w:rsidR="003D29D5" w:rsidRPr="00BB51B4" w:rsidRDefault="003D29D5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</w:rPr>
            </w:pPr>
          </w:p>
        </w:tc>
      </w:tr>
    </w:tbl>
    <w:p w14:paraId="62D18532" w14:textId="77777777" w:rsidR="00625558" w:rsidRDefault="00625558" w:rsidP="003057BE">
      <w:pPr>
        <w:rPr>
          <w:sz w:val="20"/>
          <w:szCs w:val="20"/>
        </w:rPr>
      </w:pPr>
    </w:p>
    <w:p w14:paraId="1AEFBA04" w14:textId="77777777" w:rsidR="005F3D19" w:rsidRPr="002D2166" w:rsidRDefault="005F3D19" w:rsidP="005F3D19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79BFDFAD" w14:textId="77777777" w:rsidR="005F3D19" w:rsidRPr="00434002" w:rsidRDefault="005F3D19" w:rsidP="005F3D19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50F4E0D7" w14:textId="77777777" w:rsidR="00EA0304" w:rsidRDefault="00EA0304" w:rsidP="00BB51B4">
      <w:pPr>
        <w:tabs>
          <w:tab w:val="left" w:pos="3306"/>
        </w:tabs>
        <w:jc w:val="both"/>
        <w:rPr>
          <w:rFonts w:eastAsia="Times New Roman" w:cs="Calibri"/>
          <w:noProof/>
          <w:sz w:val="24"/>
          <w:szCs w:val="24"/>
          <w:lang w:val="sr-Cyrl-CS"/>
        </w:rPr>
      </w:pPr>
    </w:p>
    <w:p w14:paraId="5D626EA5" w14:textId="77777777" w:rsidR="00EA0304" w:rsidRDefault="00EA0304" w:rsidP="00BB51B4">
      <w:pPr>
        <w:tabs>
          <w:tab w:val="left" w:pos="3306"/>
        </w:tabs>
        <w:jc w:val="both"/>
        <w:rPr>
          <w:rFonts w:eastAsia="Times New Roman" w:cs="Calibri"/>
          <w:noProof/>
          <w:sz w:val="24"/>
          <w:szCs w:val="24"/>
          <w:lang w:val="sr-Cyrl-CS"/>
        </w:rPr>
      </w:pPr>
    </w:p>
    <w:p w14:paraId="243BA847" w14:textId="77777777" w:rsidR="00EA0304" w:rsidRDefault="00EA0304" w:rsidP="00BB51B4">
      <w:pPr>
        <w:tabs>
          <w:tab w:val="left" w:pos="3306"/>
        </w:tabs>
        <w:jc w:val="both"/>
        <w:rPr>
          <w:rFonts w:eastAsia="Times New Roman" w:cs="Calibri"/>
          <w:noProof/>
          <w:sz w:val="24"/>
          <w:szCs w:val="24"/>
          <w:lang w:val="sr-Cyrl-CS"/>
        </w:rPr>
      </w:pPr>
    </w:p>
    <w:p w14:paraId="1FB37AB2" w14:textId="77777777" w:rsidR="005B5EBA" w:rsidRPr="00EA0304" w:rsidRDefault="00BB51B4" w:rsidP="00BB51B4">
      <w:pPr>
        <w:tabs>
          <w:tab w:val="left" w:pos="3306"/>
        </w:tabs>
        <w:jc w:val="both"/>
        <w:rPr>
          <w:rFonts w:eastAsia="Times New Roman" w:cs="Calibri"/>
          <w:b/>
          <w:noProof/>
          <w:sz w:val="24"/>
          <w:szCs w:val="24"/>
          <w:lang w:val="sr-Cyrl-CS"/>
        </w:rPr>
      </w:pPr>
      <w:r w:rsidRPr="00EA0304">
        <w:rPr>
          <w:rFonts w:eastAsia="Times New Roman" w:cs="Calibri"/>
          <w:b/>
          <w:noProof/>
          <w:sz w:val="24"/>
          <w:szCs w:val="24"/>
          <w:lang w:val="sr-Cyrl-CS"/>
        </w:rPr>
        <w:lastRenderedPageBreak/>
        <w:t>Појам евалуација се односи на рефлексивног практичара, односно на наставника који промишља о свом раду</w:t>
      </w:r>
      <w:r w:rsidR="005B5EBA" w:rsidRPr="00EA0304">
        <w:rPr>
          <w:rFonts w:eastAsia="Times New Roman" w:cs="Calibri"/>
          <w:b/>
          <w:noProof/>
          <w:sz w:val="24"/>
          <w:szCs w:val="24"/>
          <w:lang w:val="sr-Cyrl-CS"/>
        </w:rPr>
        <w:t>,</w:t>
      </w:r>
      <w:r w:rsidRPr="00EA0304">
        <w:rPr>
          <w:rFonts w:eastAsia="Times New Roman" w:cs="Calibri"/>
          <w:b/>
          <w:noProof/>
          <w:sz w:val="24"/>
          <w:szCs w:val="24"/>
          <w:lang w:val="sr-Cyrl-CS"/>
        </w:rPr>
        <w:t xml:space="preserve"> са циљем да га вреднује и унапреди. </w:t>
      </w:r>
    </w:p>
    <w:p w14:paraId="4376BC68" w14:textId="77777777" w:rsidR="005B5EBA" w:rsidRPr="00EA0304" w:rsidRDefault="00BB51B4" w:rsidP="00BB51B4">
      <w:pPr>
        <w:tabs>
          <w:tab w:val="left" w:pos="3306"/>
        </w:tabs>
        <w:jc w:val="both"/>
        <w:rPr>
          <w:rFonts w:eastAsia="Times New Roman" w:cs="Calibri"/>
          <w:b/>
          <w:noProof/>
          <w:sz w:val="24"/>
          <w:szCs w:val="24"/>
          <w:lang w:val="sr-Cyrl-CS"/>
        </w:rPr>
      </w:pPr>
      <w:r w:rsidRPr="00EA0304">
        <w:rPr>
          <w:rFonts w:eastAsia="Times New Roman" w:cs="Calibri"/>
          <w:b/>
          <w:noProof/>
          <w:sz w:val="24"/>
          <w:szCs w:val="24"/>
          <w:lang w:val="sr-Cyrl-CS"/>
        </w:rPr>
        <w:t xml:space="preserve">Наведене су смернице за самовредновање рада наставника, процеса наставе и учења. </w:t>
      </w:r>
    </w:p>
    <w:p w14:paraId="3D26AF08" w14:textId="77777777" w:rsidR="00BB51B4" w:rsidRPr="00EA0304" w:rsidRDefault="00BB51B4" w:rsidP="00BB51B4">
      <w:pPr>
        <w:tabs>
          <w:tab w:val="left" w:pos="3306"/>
        </w:tabs>
        <w:jc w:val="both"/>
        <w:rPr>
          <w:rFonts w:eastAsia="Times New Roman" w:cs="Calibri"/>
          <w:b/>
          <w:noProof/>
          <w:sz w:val="24"/>
          <w:szCs w:val="24"/>
          <w:lang w:val="sr-Cyrl-CS"/>
        </w:rPr>
      </w:pPr>
      <w:r w:rsidRPr="00EA0304">
        <w:rPr>
          <w:rFonts w:eastAsia="Times New Roman" w:cs="Calibri"/>
          <w:b/>
          <w:noProof/>
          <w:sz w:val="24"/>
          <w:szCs w:val="24"/>
          <w:lang w:val="sr-Cyrl-CS"/>
        </w:rPr>
        <w:t>Очекује се да ове активности наставник спроводи после сваког часа, наставне теме или области.</w:t>
      </w:r>
    </w:p>
    <w:p w14:paraId="1015AA2A" w14:textId="77777777" w:rsidR="00BB51B4" w:rsidRPr="00C417B9" w:rsidRDefault="00BB51B4" w:rsidP="00BB51B4">
      <w:pPr>
        <w:rPr>
          <w:rFonts w:cs="Calibri"/>
          <w:lang w:val="sr-Cyrl-CS"/>
        </w:rPr>
      </w:pPr>
    </w:p>
    <w:p w14:paraId="2A2DC215" w14:textId="77777777" w:rsidR="00BB51B4" w:rsidRPr="005E137E" w:rsidRDefault="00BB51B4" w:rsidP="00BB51B4">
      <w:pPr>
        <w:jc w:val="right"/>
        <w:rPr>
          <w:rFonts w:cs="Calibri"/>
          <w:b/>
          <w:sz w:val="20"/>
          <w:szCs w:val="20"/>
        </w:rPr>
      </w:pPr>
      <w:r w:rsidRPr="00C417B9">
        <w:rPr>
          <w:rFonts w:cs="Calibri"/>
          <w:lang w:val="sr-Cyrl-CS"/>
        </w:rPr>
        <w:tab/>
      </w:r>
      <w:r w:rsidRPr="00C417B9">
        <w:rPr>
          <w:rFonts w:cs="Calibri"/>
          <w:lang w:val="sr-Cyrl-CS"/>
        </w:rPr>
        <w:tab/>
      </w:r>
      <w:r w:rsidRPr="005E137E">
        <w:rPr>
          <w:rFonts w:cs="Calibri"/>
          <w:b/>
        </w:rPr>
        <w:t>НАСТАВНИК</w:t>
      </w:r>
      <w:r w:rsidRPr="005E137E">
        <w:rPr>
          <w:rFonts w:cs="Calibri"/>
        </w:rPr>
        <w:t>: _________________________________________</w:t>
      </w:r>
    </w:p>
    <w:p w14:paraId="387B7BA4" w14:textId="77777777" w:rsidR="00BB51B4" w:rsidRPr="005E137E" w:rsidRDefault="00BB51B4" w:rsidP="00BB51B4">
      <w:pPr>
        <w:rPr>
          <w:rFonts w:cs="Calibri"/>
          <w:sz w:val="20"/>
          <w:szCs w:val="20"/>
        </w:rPr>
      </w:pPr>
    </w:p>
    <w:p w14:paraId="74431E83" w14:textId="77777777" w:rsidR="00BB51B4" w:rsidRPr="00BB51B4" w:rsidRDefault="00BB51B4" w:rsidP="00BF60C3">
      <w:pPr>
        <w:tabs>
          <w:tab w:val="left" w:pos="3068"/>
        </w:tabs>
        <w:rPr>
          <w:lang w:val="sr-Cyrl-RS"/>
        </w:rPr>
      </w:pPr>
    </w:p>
    <w:sectPr w:rsidR="00BB51B4" w:rsidRPr="00BB51B4" w:rsidSect="007055C7">
      <w:pgSz w:w="16840" w:h="11907" w:orient="landscape" w:code="9"/>
      <w:pgMar w:top="1152" w:right="1411" w:bottom="56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73DE"/>
    <w:multiLevelType w:val="hybridMultilevel"/>
    <w:tmpl w:val="F9049A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2325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792"/>
    <w:rsid w:val="000009AC"/>
    <w:rsid w:val="00001FD0"/>
    <w:rsid w:val="00012FD6"/>
    <w:rsid w:val="00015E39"/>
    <w:rsid w:val="00025CEF"/>
    <w:rsid w:val="000A3759"/>
    <w:rsid w:val="000A608E"/>
    <w:rsid w:val="000B32E4"/>
    <w:rsid w:val="000B3F1F"/>
    <w:rsid w:val="000D1499"/>
    <w:rsid w:val="001303A8"/>
    <w:rsid w:val="001409DB"/>
    <w:rsid w:val="00141B18"/>
    <w:rsid w:val="00146D9A"/>
    <w:rsid w:val="0015342C"/>
    <w:rsid w:val="00182505"/>
    <w:rsid w:val="001951A1"/>
    <w:rsid w:val="001A1256"/>
    <w:rsid w:val="001B33BA"/>
    <w:rsid w:val="001C7CE2"/>
    <w:rsid w:val="001D0016"/>
    <w:rsid w:val="00205AE9"/>
    <w:rsid w:val="00282F77"/>
    <w:rsid w:val="002A1F3A"/>
    <w:rsid w:val="002C3E0B"/>
    <w:rsid w:val="002C4A39"/>
    <w:rsid w:val="002D1831"/>
    <w:rsid w:val="002D2166"/>
    <w:rsid w:val="002E4824"/>
    <w:rsid w:val="002F0B8B"/>
    <w:rsid w:val="003057BE"/>
    <w:rsid w:val="003137D4"/>
    <w:rsid w:val="0031459B"/>
    <w:rsid w:val="00327083"/>
    <w:rsid w:val="00330663"/>
    <w:rsid w:val="0034720F"/>
    <w:rsid w:val="0037255E"/>
    <w:rsid w:val="003803DA"/>
    <w:rsid w:val="00393484"/>
    <w:rsid w:val="003A2432"/>
    <w:rsid w:val="003D29D5"/>
    <w:rsid w:val="003F181E"/>
    <w:rsid w:val="0041750D"/>
    <w:rsid w:val="00447C30"/>
    <w:rsid w:val="0045495A"/>
    <w:rsid w:val="00467C7A"/>
    <w:rsid w:val="00473E01"/>
    <w:rsid w:val="0048723D"/>
    <w:rsid w:val="004C59BF"/>
    <w:rsid w:val="004E0740"/>
    <w:rsid w:val="004E5671"/>
    <w:rsid w:val="005009A4"/>
    <w:rsid w:val="0051677F"/>
    <w:rsid w:val="005246BA"/>
    <w:rsid w:val="005942B0"/>
    <w:rsid w:val="00596BF7"/>
    <w:rsid w:val="005B5EBA"/>
    <w:rsid w:val="005E2230"/>
    <w:rsid w:val="005E3C7E"/>
    <w:rsid w:val="005F3D19"/>
    <w:rsid w:val="00622603"/>
    <w:rsid w:val="00625558"/>
    <w:rsid w:val="00686603"/>
    <w:rsid w:val="006A2338"/>
    <w:rsid w:val="006E6B12"/>
    <w:rsid w:val="007055C7"/>
    <w:rsid w:val="00744633"/>
    <w:rsid w:val="00785547"/>
    <w:rsid w:val="007B6102"/>
    <w:rsid w:val="007E0819"/>
    <w:rsid w:val="00805155"/>
    <w:rsid w:val="00817C22"/>
    <w:rsid w:val="00840420"/>
    <w:rsid w:val="0084744D"/>
    <w:rsid w:val="00853554"/>
    <w:rsid w:val="00882010"/>
    <w:rsid w:val="008E2FC2"/>
    <w:rsid w:val="00923765"/>
    <w:rsid w:val="009501FE"/>
    <w:rsid w:val="00980C12"/>
    <w:rsid w:val="009E4E2A"/>
    <w:rsid w:val="00A403B4"/>
    <w:rsid w:val="00A74D7E"/>
    <w:rsid w:val="00A752D4"/>
    <w:rsid w:val="00A75F58"/>
    <w:rsid w:val="00AA20B8"/>
    <w:rsid w:val="00AB6827"/>
    <w:rsid w:val="00AD519B"/>
    <w:rsid w:val="00AE3AA7"/>
    <w:rsid w:val="00AE4BDB"/>
    <w:rsid w:val="00AF606E"/>
    <w:rsid w:val="00B05A47"/>
    <w:rsid w:val="00B3012C"/>
    <w:rsid w:val="00B32830"/>
    <w:rsid w:val="00B738D1"/>
    <w:rsid w:val="00B8704F"/>
    <w:rsid w:val="00BB1144"/>
    <w:rsid w:val="00BB51B4"/>
    <w:rsid w:val="00BC0A06"/>
    <w:rsid w:val="00BF4774"/>
    <w:rsid w:val="00BF60C3"/>
    <w:rsid w:val="00C027A2"/>
    <w:rsid w:val="00C17330"/>
    <w:rsid w:val="00C23F56"/>
    <w:rsid w:val="00C417B9"/>
    <w:rsid w:val="00C57A74"/>
    <w:rsid w:val="00C60197"/>
    <w:rsid w:val="00C80C17"/>
    <w:rsid w:val="00CB68DD"/>
    <w:rsid w:val="00CD0708"/>
    <w:rsid w:val="00CD5FC6"/>
    <w:rsid w:val="00CE4A0D"/>
    <w:rsid w:val="00CF456F"/>
    <w:rsid w:val="00D20A9D"/>
    <w:rsid w:val="00D21581"/>
    <w:rsid w:val="00D25092"/>
    <w:rsid w:val="00D3340B"/>
    <w:rsid w:val="00D3373A"/>
    <w:rsid w:val="00D73795"/>
    <w:rsid w:val="00D95FE8"/>
    <w:rsid w:val="00DB1D74"/>
    <w:rsid w:val="00DB2FB3"/>
    <w:rsid w:val="00DC1C68"/>
    <w:rsid w:val="00DE50E7"/>
    <w:rsid w:val="00DE5792"/>
    <w:rsid w:val="00DF56E1"/>
    <w:rsid w:val="00DF6654"/>
    <w:rsid w:val="00E15241"/>
    <w:rsid w:val="00E46A8E"/>
    <w:rsid w:val="00E7694A"/>
    <w:rsid w:val="00E77181"/>
    <w:rsid w:val="00E8627D"/>
    <w:rsid w:val="00EA0304"/>
    <w:rsid w:val="00F34A9A"/>
    <w:rsid w:val="00F46126"/>
    <w:rsid w:val="00F72806"/>
    <w:rsid w:val="00F82E05"/>
    <w:rsid w:val="00F85401"/>
    <w:rsid w:val="00F9609F"/>
    <w:rsid w:val="00FB0D5C"/>
    <w:rsid w:val="00FB2D2D"/>
    <w:rsid w:val="00FD03F8"/>
    <w:rsid w:val="00FE0985"/>
    <w:rsid w:val="00FE3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1F12A"/>
  <w15:chartTrackingRefBased/>
  <w15:docId w15:val="{011FC7E6-E1F8-4F59-BDCD-9C3D54F8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792"/>
    <w:pPr>
      <w:spacing w:after="160" w:line="259" w:lineRule="auto"/>
    </w:pPr>
    <w:rPr>
      <w:rFonts w:ascii="Times New Roman" w:hAnsi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5009A4"/>
    <w:pPr>
      <w:keepNext/>
      <w:spacing w:after="0" w:line="240" w:lineRule="auto"/>
      <w:jc w:val="center"/>
      <w:outlineLvl w:val="1"/>
    </w:pPr>
    <w:rPr>
      <w:rFonts w:eastAsia="Times New Roman"/>
      <w:b/>
      <w:bCs/>
      <w:sz w:val="40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D5F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5009A4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Bullets,123 List Paragraph,List Paragraph nowy,Liste 1,Bullet paras,Citation List"/>
    <w:basedOn w:val="Normal"/>
    <w:link w:val="ListParagraphChar"/>
    <w:uiPriority w:val="99"/>
    <w:qFormat/>
    <w:rsid w:val="0048723D"/>
    <w:pPr>
      <w:ind w:left="720"/>
      <w:contextualSpacing/>
    </w:pPr>
    <w:rPr>
      <w:rFonts w:ascii="Calibri" w:hAnsi="Calibri"/>
      <w:lang w:val="en-GB" w:eastAsia="x-none"/>
    </w:r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Bullets Char,123 List Paragraph Char"/>
    <w:link w:val="ListParagraph"/>
    <w:uiPriority w:val="99"/>
    <w:locked/>
    <w:rsid w:val="0048723D"/>
    <w:rPr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817C2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4B9E0-CAEE-49CC-B1A5-2B7F46779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4204</Words>
  <Characters>23967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cp:lastModifiedBy>Marina Obradovic</cp:lastModifiedBy>
  <cp:revision>5</cp:revision>
  <dcterms:created xsi:type="dcterms:W3CDTF">2025-06-27T14:01:00Z</dcterms:created>
  <dcterms:modified xsi:type="dcterms:W3CDTF">2026-06-15T08:48:00Z</dcterms:modified>
</cp:coreProperties>
</file>